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B4B" w:rsidRDefault="006C2B4B" w:rsidP="006C2B4B">
      <w:pPr>
        <w:rPr>
          <w:szCs w:val="32"/>
        </w:rPr>
      </w:pPr>
    </w:p>
    <w:p w:rsidR="002D29D1" w:rsidRPr="002D29D1" w:rsidRDefault="002D29D1" w:rsidP="002D29D1">
      <w:pPr>
        <w:pStyle w:val="Cabealho"/>
        <w:tabs>
          <w:tab w:val="left" w:pos="708"/>
          <w:tab w:val="left" w:pos="5921"/>
        </w:tabs>
        <w:rPr>
          <w:rFonts w:ascii="Arial" w:hAnsi="Arial"/>
          <w:i/>
          <w:sz w:val="24"/>
          <w:szCs w:val="24"/>
        </w:rPr>
      </w:pPr>
    </w:p>
    <w:p w:rsidR="002D29D1" w:rsidRPr="002D29D1" w:rsidRDefault="002D29D1" w:rsidP="002D29D1">
      <w:pPr>
        <w:pStyle w:val="Cabealho"/>
        <w:tabs>
          <w:tab w:val="left" w:pos="708"/>
          <w:tab w:val="left" w:pos="5921"/>
        </w:tabs>
        <w:rPr>
          <w:rFonts w:ascii="Arial" w:hAnsi="Arial"/>
          <w:i/>
          <w:sz w:val="24"/>
          <w:szCs w:val="24"/>
        </w:rPr>
      </w:pPr>
    </w:p>
    <w:p w:rsidR="002D29D1" w:rsidRPr="00790B0A" w:rsidRDefault="002D29D1" w:rsidP="00790B0A">
      <w:pPr>
        <w:pStyle w:val="Cabealho"/>
        <w:tabs>
          <w:tab w:val="left" w:pos="708"/>
          <w:tab w:val="left" w:pos="5921"/>
        </w:tabs>
        <w:jc w:val="center"/>
        <w:rPr>
          <w:rFonts w:ascii="Arial" w:hAnsi="Arial" w:cs="Arial"/>
          <w:b/>
          <w:i/>
          <w:sz w:val="28"/>
          <w:szCs w:val="28"/>
        </w:rPr>
      </w:pPr>
      <w:r w:rsidRPr="00790B0A">
        <w:rPr>
          <w:rFonts w:ascii="Arial" w:hAnsi="Arial" w:cs="Arial"/>
          <w:b/>
          <w:i/>
          <w:sz w:val="28"/>
          <w:szCs w:val="28"/>
          <w:u w:val="single"/>
        </w:rPr>
        <w:t>FACTURE PROFORMA</w:t>
      </w:r>
    </w:p>
    <w:p w:rsidR="002D29D1" w:rsidRPr="002D29D1" w:rsidRDefault="002D29D1" w:rsidP="002D29D1">
      <w:pPr>
        <w:pStyle w:val="Cabealho"/>
        <w:tabs>
          <w:tab w:val="left" w:pos="708"/>
          <w:tab w:val="left" w:pos="5921"/>
        </w:tabs>
        <w:ind w:left="2124" w:firstLine="708"/>
        <w:rPr>
          <w:rFonts w:ascii="Arial" w:hAnsi="Arial" w:cs="Arial"/>
          <w:i/>
          <w:sz w:val="24"/>
          <w:szCs w:val="24"/>
        </w:rPr>
      </w:pPr>
    </w:p>
    <w:p w:rsidR="002D29D1" w:rsidRPr="00790B0A" w:rsidRDefault="002D29D1" w:rsidP="00790B0A">
      <w:pPr>
        <w:tabs>
          <w:tab w:val="left" w:pos="7518"/>
        </w:tabs>
        <w:jc w:val="center"/>
        <w:rPr>
          <w:rFonts w:ascii="Cambria" w:hAnsi="Cambria" w:cs="Arial"/>
          <w:b/>
          <w:sz w:val="24"/>
          <w:szCs w:val="24"/>
        </w:rPr>
      </w:pPr>
      <w:r w:rsidRPr="002D29D1">
        <w:rPr>
          <w:rFonts w:ascii="Cambria" w:hAnsi="Cambria" w:cs="Arial"/>
          <w:b/>
          <w:sz w:val="24"/>
          <w:szCs w:val="24"/>
        </w:rPr>
        <w:t xml:space="preserve">          </w:t>
      </w:r>
      <w:r w:rsidR="00790B0A">
        <w:rPr>
          <w:rFonts w:ascii="Cambria" w:hAnsi="Cambria" w:cs="Arial"/>
          <w:b/>
          <w:sz w:val="24"/>
          <w:szCs w:val="24"/>
        </w:rPr>
        <w:t xml:space="preserve">                                                            </w:t>
      </w:r>
      <w:r w:rsidRPr="002D29D1">
        <w:rPr>
          <w:rFonts w:ascii="Cambria" w:hAnsi="Cambria" w:cs="Arial"/>
          <w:b/>
          <w:sz w:val="24"/>
          <w:szCs w:val="24"/>
        </w:rPr>
        <w:t xml:space="preserve"> </w:t>
      </w:r>
      <w:r w:rsidR="00790B0A">
        <w:rPr>
          <w:rFonts w:ascii="Cambria" w:hAnsi="Cambria" w:cs="Arial"/>
          <w:b/>
          <w:sz w:val="24"/>
          <w:szCs w:val="24"/>
        </w:rPr>
        <w:t xml:space="preserve">                          </w:t>
      </w:r>
      <w:r w:rsidR="00F97D0B">
        <w:rPr>
          <w:sz w:val="24"/>
          <w:szCs w:val="24"/>
        </w:rPr>
        <w:t>Abidjan, le 21</w:t>
      </w:r>
      <w:r w:rsidR="00790B0A" w:rsidRPr="002D29D1">
        <w:rPr>
          <w:sz w:val="24"/>
          <w:szCs w:val="24"/>
        </w:rPr>
        <w:t xml:space="preserve"> </w:t>
      </w:r>
      <w:r w:rsidR="00DB0509">
        <w:rPr>
          <w:sz w:val="24"/>
          <w:szCs w:val="24"/>
        </w:rPr>
        <w:t>Août</w:t>
      </w:r>
      <w:r w:rsidR="00790B0A" w:rsidRPr="002D29D1">
        <w:rPr>
          <w:sz w:val="24"/>
          <w:szCs w:val="24"/>
        </w:rPr>
        <w:t xml:space="preserve"> 201</w:t>
      </w:r>
      <w:r w:rsidR="00246EAF">
        <w:rPr>
          <w:sz w:val="24"/>
          <w:szCs w:val="24"/>
        </w:rPr>
        <w:t>7</w:t>
      </w:r>
      <w:r w:rsidRPr="002D29D1">
        <w:rPr>
          <w:rFonts w:ascii="Cambria" w:hAnsi="Cambria" w:cs="Arial"/>
          <w:b/>
          <w:sz w:val="24"/>
          <w:szCs w:val="24"/>
        </w:rPr>
        <w:t xml:space="preserve">                                                                                                       </w:t>
      </w:r>
    </w:p>
    <w:p w:rsidR="002D29D1" w:rsidRPr="002D29D1" w:rsidRDefault="002D29D1" w:rsidP="002D29D1">
      <w:pPr>
        <w:tabs>
          <w:tab w:val="left" w:pos="8247"/>
        </w:tabs>
        <w:rPr>
          <w:sz w:val="24"/>
          <w:szCs w:val="24"/>
        </w:rPr>
      </w:pPr>
    </w:p>
    <w:p w:rsidR="002D29D1" w:rsidRPr="002D29D1" w:rsidRDefault="002D29D1" w:rsidP="002D29D1">
      <w:pPr>
        <w:pStyle w:val="Cabealho"/>
        <w:tabs>
          <w:tab w:val="left" w:pos="708"/>
          <w:tab w:val="left" w:pos="5921"/>
        </w:tabs>
        <w:ind w:left="2124" w:firstLine="708"/>
        <w:rPr>
          <w:rFonts w:ascii="Arial" w:hAnsi="Arial" w:cs="Arial"/>
          <w:b/>
          <w:i/>
          <w:sz w:val="24"/>
          <w:szCs w:val="24"/>
        </w:rPr>
      </w:pPr>
    </w:p>
    <w:tbl>
      <w:tblPr>
        <w:tblpPr w:leftFromText="141" w:rightFromText="141" w:vertAnchor="text" w:horzAnchor="margin" w:tblpY="157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875"/>
        <w:gridCol w:w="858"/>
        <w:gridCol w:w="1990"/>
        <w:gridCol w:w="2046"/>
      </w:tblGrid>
      <w:tr w:rsidR="00F313FB" w:rsidRPr="002D29D1" w:rsidTr="00F313FB">
        <w:trPr>
          <w:trHeight w:val="115"/>
        </w:trPr>
        <w:tc>
          <w:tcPr>
            <w:tcW w:w="5875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29D1">
              <w:rPr>
                <w:rFonts w:ascii="Arial" w:hAnsi="Arial" w:cs="Arial"/>
                <w:b/>
                <w:i/>
                <w:sz w:val="24"/>
                <w:szCs w:val="24"/>
              </w:rPr>
              <w:t>DESIGNATION</w:t>
            </w: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313FB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F313FB" w:rsidRPr="003D3649" w:rsidRDefault="00F313FB" w:rsidP="00F313FB"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2D29D1">
              <w:rPr>
                <w:rFonts w:ascii="Arial" w:hAnsi="Arial" w:cs="Arial"/>
                <w:b/>
                <w:i/>
                <w:sz w:val="24"/>
                <w:szCs w:val="24"/>
              </w:rPr>
              <w:t>QTE</w:t>
            </w:r>
          </w:p>
        </w:tc>
        <w:tc>
          <w:tcPr>
            <w:tcW w:w="199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29D1">
              <w:rPr>
                <w:rFonts w:ascii="Arial" w:hAnsi="Arial" w:cs="Arial"/>
                <w:b/>
                <w:i/>
                <w:sz w:val="24"/>
                <w:szCs w:val="24"/>
              </w:rPr>
              <w:t>P. UNITAIRE</w:t>
            </w:r>
          </w:p>
        </w:tc>
        <w:tc>
          <w:tcPr>
            <w:tcW w:w="2046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29D1">
              <w:rPr>
                <w:rFonts w:ascii="Arial" w:hAnsi="Arial" w:cs="Arial"/>
                <w:b/>
                <w:i/>
                <w:sz w:val="24"/>
                <w:szCs w:val="24"/>
              </w:rPr>
              <w:t>P. TOTAL</w:t>
            </w:r>
          </w:p>
        </w:tc>
      </w:tr>
      <w:tr w:rsidR="00F313FB" w:rsidRPr="002D29D1" w:rsidTr="00F313FB">
        <w:trPr>
          <w:trHeight w:val="3351"/>
        </w:trPr>
        <w:tc>
          <w:tcPr>
            <w:tcW w:w="5875" w:type="dxa"/>
            <w:tcBorders>
              <w:top w:val="single" w:sz="8" w:space="0" w:color="auto"/>
              <w:left w:val="single" w:sz="24" w:space="0" w:color="auto"/>
              <w:bottom w:val="nil"/>
              <w:right w:val="single" w:sz="8" w:space="0" w:color="auto"/>
            </w:tcBorders>
          </w:tcPr>
          <w:p w:rsidR="00F313FB" w:rsidRDefault="00F313FB" w:rsidP="00F313FB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</w:rPr>
            </w:pPr>
            <w:r w:rsidRPr="002D29D1">
              <w:rPr>
                <w:rFonts w:ascii="Arial" w:hAnsi="Arial" w:cs="Arial"/>
                <w:i/>
                <w:sz w:val="24"/>
                <w:szCs w:val="24"/>
              </w:rPr>
              <w:t xml:space="preserve">ORDINATEUR </w:t>
            </w:r>
            <w:r>
              <w:rPr>
                <w:rFonts w:ascii="Arial" w:hAnsi="Arial" w:cs="Arial"/>
                <w:i/>
                <w:sz w:val="24"/>
                <w:szCs w:val="24"/>
              </w:rPr>
              <w:t xml:space="preserve">DUAL </w:t>
            </w:r>
            <w:r w:rsidRPr="002D29D1">
              <w:rPr>
                <w:rFonts w:ascii="Arial" w:hAnsi="Arial" w:cs="Arial"/>
                <w:i/>
                <w:sz w:val="24"/>
                <w:szCs w:val="24"/>
              </w:rPr>
              <w:t>CORE</w:t>
            </w:r>
            <w:r w:rsidR="007B0E08">
              <w:rPr>
                <w:rFonts w:ascii="Arial" w:hAnsi="Arial" w:cs="Arial"/>
                <w:i/>
                <w:sz w:val="24"/>
                <w:szCs w:val="24"/>
              </w:rPr>
              <w:t xml:space="preserve">/ 2GHz/ 2 </w:t>
            </w:r>
            <w:r w:rsidRPr="002D29D1">
              <w:rPr>
                <w:rFonts w:ascii="Arial" w:hAnsi="Arial" w:cs="Arial"/>
                <w:i/>
                <w:sz w:val="24"/>
                <w:szCs w:val="24"/>
              </w:rPr>
              <w:t>Go Ra</w:t>
            </w:r>
            <w:r w:rsidR="007B0E08">
              <w:rPr>
                <w:rFonts w:ascii="Arial" w:hAnsi="Arial" w:cs="Arial"/>
                <w:i/>
                <w:sz w:val="24"/>
                <w:szCs w:val="24"/>
              </w:rPr>
              <w:t>m / 250</w:t>
            </w:r>
            <w:r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D29D1">
              <w:rPr>
                <w:rFonts w:ascii="Arial" w:hAnsi="Arial" w:cs="Arial"/>
                <w:i/>
                <w:sz w:val="24"/>
                <w:szCs w:val="24"/>
              </w:rPr>
              <w:t>Go Disque Dur</w:t>
            </w:r>
            <w:r w:rsidR="004027A9">
              <w:rPr>
                <w:rFonts w:ascii="Arial" w:hAnsi="Arial" w:cs="Arial"/>
                <w:i/>
                <w:sz w:val="24"/>
                <w:szCs w:val="24"/>
              </w:rPr>
              <w:t>/ Ecran 19’’ 16/9</w:t>
            </w:r>
            <w:r w:rsidR="00870234">
              <w:rPr>
                <w:rFonts w:ascii="Arial" w:hAnsi="Arial" w:cs="Arial"/>
                <w:i/>
                <w:sz w:val="24"/>
                <w:szCs w:val="24"/>
              </w:rPr>
              <w:t xml:space="preserve"> (Windows 7 </w:t>
            </w:r>
            <w:r w:rsidR="00C976CA">
              <w:rPr>
                <w:rFonts w:ascii="Arial" w:hAnsi="Arial" w:cs="Arial"/>
                <w:i/>
                <w:sz w:val="24"/>
                <w:szCs w:val="24"/>
              </w:rPr>
              <w:t xml:space="preserve">et Office </w:t>
            </w:r>
            <w:r w:rsidR="00211E4D">
              <w:rPr>
                <w:rFonts w:ascii="Arial" w:hAnsi="Arial" w:cs="Arial"/>
                <w:i/>
                <w:sz w:val="24"/>
                <w:szCs w:val="24"/>
              </w:rPr>
              <w:t>10+ 3</w:t>
            </w:r>
            <w:r w:rsidR="00E24547">
              <w:rPr>
                <w:rFonts w:ascii="Arial" w:hAnsi="Arial" w:cs="Arial"/>
                <w:i/>
                <w:sz w:val="24"/>
                <w:szCs w:val="24"/>
              </w:rPr>
              <w:t xml:space="preserve"> mois de garantie</w:t>
            </w:r>
            <w:r w:rsidR="008F24F3">
              <w:rPr>
                <w:rFonts w:ascii="Arial" w:hAnsi="Arial" w:cs="Arial"/>
                <w:i/>
                <w:sz w:val="24"/>
                <w:szCs w:val="24"/>
              </w:rPr>
              <w:t xml:space="preserve"> + Service </w:t>
            </w:r>
            <w:r w:rsidR="00211E4D">
              <w:rPr>
                <w:rFonts w:ascii="Arial" w:hAnsi="Arial" w:cs="Arial"/>
                <w:i/>
                <w:sz w:val="24"/>
                <w:szCs w:val="24"/>
              </w:rPr>
              <w:t>après-vente)</w:t>
            </w:r>
          </w:p>
          <w:p w:rsidR="00F313FB" w:rsidRDefault="00F313FB" w:rsidP="00F313FB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</w:rPr>
            </w:pPr>
          </w:p>
          <w:p w:rsidR="006677C8" w:rsidRPr="002D29D1" w:rsidRDefault="006677C8" w:rsidP="00F313FB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Tables</w:t>
            </w:r>
          </w:p>
          <w:p w:rsidR="00F313FB" w:rsidRDefault="00F313FB" w:rsidP="00F313FB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 xml:space="preserve">             </w:t>
            </w:r>
          </w:p>
          <w:p w:rsidR="00F313FB" w:rsidRDefault="00DC6880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</w:t>
            </w:r>
            <w:r w:rsidR="005D6D41">
              <w:rPr>
                <w:rFonts w:ascii="Arial" w:hAnsi="Arial" w:cs="Arial"/>
                <w:sz w:val="24"/>
                <w:szCs w:val="24"/>
              </w:rPr>
              <w:t>Ises</w:t>
            </w:r>
          </w:p>
          <w:p w:rsidR="00F313FB" w:rsidRDefault="00F313FB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200833" w:rsidRDefault="003001F6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Câblage réseau</w:t>
            </w:r>
            <w:r w:rsidR="00E355A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1662F">
              <w:rPr>
                <w:rFonts w:ascii="Arial" w:hAnsi="Arial" w:cs="Arial"/>
                <w:sz w:val="24"/>
                <w:szCs w:val="24"/>
              </w:rPr>
              <w:t xml:space="preserve">+ routeur (livebox II) + </w:t>
            </w:r>
            <w:r w:rsidR="002F1AFA">
              <w:rPr>
                <w:rFonts w:ascii="Arial" w:hAnsi="Arial" w:cs="Arial"/>
                <w:sz w:val="24"/>
                <w:szCs w:val="24"/>
              </w:rPr>
              <w:t xml:space="preserve">main-d'œuvre </w:t>
            </w:r>
          </w:p>
          <w:p w:rsidR="00D86ADF" w:rsidRDefault="00D86ADF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D86ADF" w:rsidRDefault="0091625A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Climatiseur (split 1.5 cv)</w:t>
            </w:r>
            <w:r w:rsidR="009A58B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304A0">
              <w:rPr>
                <w:rFonts w:ascii="Arial" w:hAnsi="Arial" w:cs="Arial"/>
                <w:sz w:val="24"/>
                <w:szCs w:val="24"/>
              </w:rPr>
              <w:t xml:space="preserve">+ main-d'œuvre </w:t>
            </w:r>
            <w:r w:rsidR="00E65A51">
              <w:rPr>
                <w:rFonts w:ascii="Arial" w:hAnsi="Arial" w:cs="Arial"/>
                <w:sz w:val="24"/>
                <w:szCs w:val="24"/>
              </w:rPr>
              <w:t>+ antivol</w:t>
            </w:r>
            <w:bookmarkStart w:id="0" w:name="_GoBack"/>
            <w:bookmarkEnd w:id="0"/>
          </w:p>
          <w:p w:rsidR="00D311F6" w:rsidRDefault="00D311F6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D311F6" w:rsidRPr="002D29D1" w:rsidRDefault="00D311F6" w:rsidP="00F313FB">
            <w:pPr>
              <w:tabs>
                <w:tab w:val="left" w:pos="5921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85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>10</w:t>
            </w: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C976CA" w:rsidRDefault="00A85B86" w:rsidP="00A85B86">
            <w:pPr>
              <w:pStyle w:val="Cabealho"/>
              <w:tabs>
                <w:tab w:val="left" w:pos="708"/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</w:t>
            </w:r>
          </w:p>
          <w:p w:rsidR="00F313FB" w:rsidRPr="002D29D1" w:rsidRDefault="00D4182C" w:rsidP="00A85B86">
            <w:pPr>
              <w:pStyle w:val="Cabealho"/>
              <w:tabs>
                <w:tab w:val="left" w:pos="708"/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</w:t>
            </w:r>
            <w:r w:rsidR="006677C8">
              <w:rPr>
                <w:rFonts w:ascii="Arial" w:hAnsi="Arial" w:cs="Arial"/>
                <w:i/>
                <w:sz w:val="24"/>
                <w:szCs w:val="24"/>
                <w:lang w:val="en-US"/>
              </w:rPr>
              <w:t>10</w:t>
            </w:r>
          </w:p>
          <w:p w:rsidR="00F313FB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Pr="002D29D1" w:rsidRDefault="00AF02B1" w:rsidP="00AF02B1">
            <w:pPr>
              <w:pStyle w:val="Cabealho"/>
              <w:tabs>
                <w:tab w:val="left" w:pos="708"/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</w:t>
            </w:r>
            <w:r w:rsidR="005D6D41">
              <w:rPr>
                <w:rFonts w:ascii="Arial" w:hAnsi="Arial" w:cs="Arial"/>
                <w:i/>
                <w:sz w:val="24"/>
                <w:szCs w:val="24"/>
                <w:lang w:val="en-US"/>
              </w:rPr>
              <w:t>10</w:t>
            </w:r>
          </w:p>
          <w:p w:rsidR="00F313FB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8152C" w:rsidRPr="002D29D1" w:rsidRDefault="00F8152C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>1</w:t>
            </w:r>
          </w:p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Pr="002D29D1" w:rsidRDefault="00A3478A" w:rsidP="00F313FB">
            <w:pPr>
              <w:rPr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</w:t>
            </w:r>
            <w:r w:rsidR="00D311F6">
              <w:rPr>
                <w:sz w:val="24"/>
                <w:szCs w:val="24"/>
                <w:lang w:val="en-US"/>
              </w:rPr>
              <w:t>1</w:t>
            </w:r>
          </w:p>
          <w:p w:rsidR="00F313FB" w:rsidRPr="002D29D1" w:rsidRDefault="00F313FB" w:rsidP="00F313FB">
            <w:pPr>
              <w:rPr>
                <w:sz w:val="24"/>
                <w:szCs w:val="24"/>
                <w:lang w:val="en-US"/>
              </w:rPr>
            </w:pPr>
          </w:p>
          <w:p w:rsidR="00F313FB" w:rsidRPr="002D29D1" w:rsidRDefault="00F313FB" w:rsidP="00F313F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313FB" w:rsidRPr="002D29D1" w:rsidRDefault="00D04D79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>9</w:t>
            </w:r>
            <w:r w:rsidR="00F313FB">
              <w:rPr>
                <w:rFonts w:ascii="Arial" w:hAnsi="Arial" w:cs="Arial"/>
                <w:i/>
                <w:sz w:val="24"/>
                <w:szCs w:val="24"/>
                <w:lang w:val="en-US"/>
              </w:rPr>
              <w:t>5</w:t>
            </w:r>
            <w:r w:rsidR="00F313FB" w:rsidRPr="002D29D1"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000</w:t>
            </w:r>
          </w:p>
          <w:p w:rsidR="00F313FB" w:rsidRPr="002D29D1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Pr="002D29D1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C976CA" w:rsidRDefault="00CD3A7D" w:rsidP="00CD3A7D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</w:t>
            </w:r>
          </w:p>
          <w:p w:rsidR="00F313FB" w:rsidRPr="002D29D1" w:rsidRDefault="00D4182C" w:rsidP="00CD3A7D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</w:t>
            </w:r>
            <w:r w:rsidR="00CD3A7D"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</w:t>
            </w:r>
            <w:r w:rsidR="00DC6880">
              <w:rPr>
                <w:rFonts w:ascii="Arial" w:hAnsi="Arial" w:cs="Arial"/>
                <w:i/>
                <w:sz w:val="24"/>
                <w:szCs w:val="24"/>
                <w:lang w:val="en-US"/>
              </w:rPr>
              <w:t>30 000</w:t>
            </w:r>
          </w:p>
          <w:p w:rsidR="00F313FB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Default="008646B0" w:rsidP="00DB0509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  </w:t>
            </w:r>
            <w:r w:rsidR="00200833">
              <w:rPr>
                <w:rFonts w:ascii="Arial" w:hAnsi="Arial" w:cs="Arial"/>
                <w:i/>
                <w:sz w:val="24"/>
                <w:szCs w:val="24"/>
                <w:lang w:val="en-US"/>
              </w:rPr>
              <w:t>20 000</w:t>
            </w:r>
          </w:p>
          <w:p w:rsidR="00F313FB" w:rsidRPr="003D3649" w:rsidRDefault="00F313FB" w:rsidP="00F313F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313FB" w:rsidRDefault="00F313FB" w:rsidP="00F313F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313FB" w:rsidRDefault="00D311F6" w:rsidP="00F313F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</w:t>
            </w:r>
          </w:p>
          <w:p w:rsidR="00D311F6" w:rsidRPr="003D3649" w:rsidRDefault="00C304A0" w:rsidP="00F313F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</w:t>
            </w:r>
            <w:r w:rsidR="00716355">
              <w:rPr>
                <w:rFonts w:ascii="Arial" w:hAnsi="Arial" w:cs="Arial"/>
                <w:sz w:val="24"/>
                <w:szCs w:val="24"/>
                <w:lang w:val="en-US"/>
              </w:rPr>
              <w:t>26</w:t>
            </w:r>
            <w:r w:rsidR="00D311F6">
              <w:rPr>
                <w:rFonts w:ascii="Arial" w:hAnsi="Arial" w:cs="Arial"/>
                <w:sz w:val="24"/>
                <w:szCs w:val="24"/>
                <w:lang w:val="en-US"/>
              </w:rPr>
              <w:t>0 000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nil"/>
              <w:right w:val="single" w:sz="24" w:space="0" w:color="auto"/>
            </w:tcBorders>
          </w:tcPr>
          <w:p w:rsidR="00F313FB" w:rsidRPr="002D29D1" w:rsidRDefault="00D311F6" w:rsidP="00D311F6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 </w:t>
            </w:r>
            <w:r w:rsidR="00D04D79">
              <w:rPr>
                <w:rFonts w:ascii="Arial" w:hAnsi="Arial" w:cs="Arial"/>
                <w:i/>
                <w:sz w:val="24"/>
                <w:szCs w:val="24"/>
                <w:lang w:val="en-US"/>
              </w:rPr>
              <w:t>9</w:t>
            </w:r>
            <w:r w:rsidR="00F313FB">
              <w:rPr>
                <w:rFonts w:ascii="Arial" w:hAnsi="Arial" w:cs="Arial"/>
                <w:i/>
                <w:sz w:val="24"/>
                <w:szCs w:val="24"/>
                <w:lang w:val="en-US"/>
              </w:rPr>
              <w:t>50</w:t>
            </w:r>
            <w:r w:rsidR="00F313FB" w:rsidRPr="002D29D1"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000</w:t>
            </w:r>
          </w:p>
          <w:p w:rsidR="00F313FB" w:rsidRPr="002D29D1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Pr="002D29D1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D4182C" w:rsidRDefault="00CD3A7D" w:rsidP="00CD3A7D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</w:t>
            </w:r>
          </w:p>
          <w:p w:rsidR="00F313FB" w:rsidRPr="002D29D1" w:rsidRDefault="00D4182C" w:rsidP="00CD3A7D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</w:t>
            </w:r>
            <w:r w:rsidR="00CD3A7D"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</w:t>
            </w:r>
            <w:r w:rsidR="00DC6880">
              <w:rPr>
                <w:rFonts w:ascii="Arial" w:hAnsi="Arial" w:cs="Arial"/>
                <w:i/>
                <w:sz w:val="24"/>
                <w:szCs w:val="24"/>
                <w:lang w:val="en-US"/>
              </w:rPr>
              <w:t>300 000</w:t>
            </w:r>
          </w:p>
          <w:p w:rsidR="00F313FB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  <w:p w:rsidR="00F313FB" w:rsidRDefault="008646B0" w:rsidP="008646B0">
            <w:pPr>
              <w:tabs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       </w:t>
            </w:r>
            <w:r w:rsidR="00200833">
              <w:rPr>
                <w:rFonts w:ascii="Arial" w:hAnsi="Arial" w:cs="Arial"/>
                <w:i/>
                <w:sz w:val="24"/>
                <w:szCs w:val="24"/>
                <w:lang w:val="en-US"/>
              </w:rPr>
              <w:t>200 000</w:t>
            </w:r>
          </w:p>
          <w:p w:rsidR="00F313FB" w:rsidRPr="003D3649" w:rsidRDefault="00F313FB" w:rsidP="00F313F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B24500" w:rsidRDefault="00D86ADF" w:rsidP="00DB05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</w:t>
            </w:r>
            <w:r w:rsidR="0044334D">
              <w:rPr>
                <w:rFonts w:ascii="Arial" w:hAnsi="Arial" w:cs="Arial"/>
                <w:sz w:val="24"/>
                <w:szCs w:val="24"/>
                <w:lang w:val="en-US"/>
              </w:rPr>
              <w:t>230</w:t>
            </w:r>
            <w:r w:rsidR="00D311F6"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  <w:r w:rsidR="00B24500">
              <w:rPr>
                <w:rFonts w:ascii="Arial" w:hAnsi="Arial" w:cs="Arial"/>
                <w:sz w:val="24"/>
                <w:szCs w:val="24"/>
                <w:lang w:val="en-US"/>
              </w:rPr>
              <w:t>000</w:t>
            </w:r>
          </w:p>
          <w:p w:rsidR="00D311F6" w:rsidRDefault="00D311F6" w:rsidP="00DB05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311F6" w:rsidRDefault="00175F8C" w:rsidP="00DB05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</w:t>
            </w:r>
            <w:r w:rsidR="00106E0A">
              <w:rPr>
                <w:rFonts w:ascii="Arial" w:hAnsi="Arial" w:cs="Arial"/>
                <w:sz w:val="24"/>
                <w:szCs w:val="24"/>
                <w:lang w:val="en-US"/>
              </w:rPr>
              <w:t>26</w:t>
            </w:r>
            <w:r w:rsidR="00D311F6">
              <w:rPr>
                <w:rFonts w:ascii="Arial" w:hAnsi="Arial" w:cs="Arial"/>
                <w:sz w:val="24"/>
                <w:szCs w:val="24"/>
                <w:lang w:val="en-US"/>
              </w:rPr>
              <w:t>0 000</w:t>
            </w:r>
          </w:p>
          <w:p w:rsidR="00D311F6" w:rsidRDefault="00D311F6" w:rsidP="00DB05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311F6" w:rsidRPr="003D3649" w:rsidRDefault="00C304A0" w:rsidP="00DB05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</w:t>
            </w:r>
          </w:p>
        </w:tc>
      </w:tr>
      <w:tr w:rsidR="00F313FB" w:rsidRPr="002D29D1" w:rsidTr="00F313FB">
        <w:trPr>
          <w:trHeight w:val="35"/>
        </w:trPr>
        <w:tc>
          <w:tcPr>
            <w:tcW w:w="5875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</w:tc>
        <w:tc>
          <w:tcPr>
            <w:tcW w:w="858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F313FB" w:rsidRPr="002D29D1" w:rsidRDefault="00F313FB" w:rsidP="00F313FB">
            <w:pPr>
              <w:tabs>
                <w:tab w:val="left" w:pos="5921"/>
              </w:tabs>
              <w:jc w:val="center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</w:tc>
        <w:tc>
          <w:tcPr>
            <w:tcW w:w="199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F313FB" w:rsidRPr="002D29D1" w:rsidRDefault="00F313FB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</w:pPr>
            <w:r w:rsidRPr="002D29D1"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  <w:t>Total TTC</w:t>
            </w:r>
          </w:p>
        </w:tc>
        <w:tc>
          <w:tcPr>
            <w:tcW w:w="2046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313FB" w:rsidRPr="002D29D1" w:rsidRDefault="009A58B8" w:rsidP="00F313FB">
            <w:pPr>
              <w:pStyle w:val="Cabealho"/>
              <w:tabs>
                <w:tab w:val="left" w:pos="708"/>
                <w:tab w:val="left" w:pos="5921"/>
              </w:tabs>
              <w:jc w:val="center"/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  <w:t xml:space="preserve">1 </w:t>
            </w:r>
            <w:r w:rsidR="00106E0A"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  <w:t>94</w:t>
            </w:r>
            <w:r w:rsidR="00DB0509"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  <w:t>0</w:t>
            </w:r>
            <w:r w:rsidR="00F313FB" w:rsidRPr="002D29D1">
              <w:rPr>
                <w:rFonts w:ascii="Arial" w:hAnsi="Arial" w:cs="Arial"/>
                <w:b/>
                <w:i/>
                <w:sz w:val="24"/>
                <w:szCs w:val="24"/>
                <w:lang w:val="en-US"/>
              </w:rPr>
              <w:t xml:space="preserve"> 000</w:t>
            </w:r>
          </w:p>
        </w:tc>
      </w:tr>
    </w:tbl>
    <w:p w:rsidR="00F313FB" w:rsidRPr="003D3649" w:rsidRDefault="00F313FB" w:rsidP="00F313FB">
      <w:pPr>
        <w:pStyle w:val="Cabealho"/>
        <w:tabs>
          <w:tab w:val="left" w:pos="708"/>
          <w:tab w:val="left" w:pos="5921"/>
        </w:tabs>
        <w:rPr>
          <w:rFonts w:ascii="Arial" w:hAnsi="Arial" w:cs="Arial"/>
          <w:b/>
          <w:i/>
          <w:sz w:val="24"/>
          <w:szCs w:val="24"/>
        </w:rPr>
      </w:pPr>
      <w:r w:rsidRPr="002D29D1">
        <w:rPr>
          <w:rFonts w:ascii="Arial" w:hAnsi="Arial" w:cs="Arial"/>
          <w:b/>
          <w:i/>
          <w:sz w:val="24"/>
          <w:szCs w:val="24"/>
          <w:u w:val="single"/>
        </w:rPr>
        <w:t>Arrêté la présente Pro forma à la somme de</w:t>
      </w:r>
      <w:r w:rsidRPr="002D29D1">
        <w:rPr>
          <w:rFonts w:ascii="Arial" w:hAnsi="Arial" w:cs="Arial"/>
          <w:i/>
          <w:sz w:val="24"/>
          <w:szCs w:val="24"/>
        </w:rPr>
        <w:t> </w:t>
      </w:r>
      <w:r w:rsidRPr="002D29D1">
        <w:rPr>
          <w:rFonts w:ascii="Andalus" w:hAnsi="Andalus" w:cs="Andalus"/>
          <w:b/>
          <w:i/>
          <w:sz w:val="24"/>
          <w:szCs w:val="24"/>
        </w:rPr>
        <w:t xml:space="preserve"> </w:t>
      </w:r>
      <w:r w:rsidR="001818D5">
        <w:rPr>
          <w:rFonts w:ascii="Andalus" w:hAnsi="Andalus" w:cs="Andalus"/>
          <w:b/>
          <w:i/>
          <w:sz w:val="24"/>
          <w:szCs w:val="24"/>
        </w:rPr>
        <w:t xml:space="preserve">Un million </w:t>
      </w:r>
      <w:r w:rsidR="009A58B8">
        <w:rPr>
          <w:rFonts w:ascii="Andalus" w:hAnsi="Andalus" w:cs="Andalus"/>
          <w:b/>
          <w:i/>
          <w:sz w:val="24"/>
          <w:szCs w:val="24"/>
        </w:rPr>
        <w:t xml:space="preserve">neuf cent </w:t>
      </w:r>
      <w:r w:rsidR="00106E0A">
        <w:rPr>
          <w:rFonts w:ascii="Andalus" w:hAnsi="Andalus" w:cs="Andalus"/>
          <w:b/>
          <w:i/>
          <w:sz w:val="24"/>
          <w:szCs w:val="24"/>
        </w:rPr>
        <w:t>quarante</w:t>
      </w:r>
      <w:r w:rsidR="0054364D">
        <w:rPr>
          <w:rFonts w:ascii="Andalus" w:hAnsi="Andalus" w:cs="Andalus"/>
          <w:b/>
          <w:i/>
          <w:sz w:val="24"/>
          <w:szCs w:val="24"/>
        </w:rPr>
        <w:t xml:space="preserve"> </w:t>
      </w:r>
      <w:r w:rsidRPr="002D29D1">
        <w:rPr>
          <w:rFonts w:ascii="Andalus" w:hAnsi="Andalus" w:cs="Andalus"/>
          <w:b/>
          <w:i/>
          <w:sz w:val="24"/>
          <w:szCs w:val="24"/>
        </w:rPr>
        <w:t>Mille francs CFA</w:t>
      </w:r>
      <w:r w:rsidRPr="002D29D1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</w:t>
      </w:r>
    </w:p>
    <w:p w:rsidR="00F313FB" w:rsidRDefault="00F313FB" w:rsidP="00F313FB">
      <w:pPr>
        <w:pStyle w:val="Cabealho"/>
        <w:tabs>
          <w:tab w:val="left" w:pos="708"/>
          <w:tab w:val="left" w:pos="5921"/>
        </w:tabs>
        <w:rPr>
          <w:rFonts w:ascii="Arial" w:hAnsi="Arial" w:cs="Arial"/>
          <w:sz w:val="24"/>
          <w:szCs w:val="24"/>
        </w:rPr>
      </w:pPr>
      <w:r w:rsidRPr="002D29D1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</w:t>
      </w:r>
    </w:p>
    <w:p w:rsidR="00F313FB" w:rsidRPr="002D29D1" w:rsidRDefault="00F313FB" w:rsidP="00F313FB">
      <w:pPr>
        <w:pStyle w:val="Cabealho"/>
        <w:tabs>
          <w:tab w:val="left" w:pos="708"/>
          <w:tab w:val="left" w:pos="5921"/>
        </w:tabs>
        <w:rPr>
          <w:rFonts w:ascii="Andalus" w:hAnsi="Andalus" w:cs="Andalus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</w:t>
      </w:r>
      <w:r w:rsidRPr="002D29D1">
        <w:rPr>
          <w:rFonts w:ascii="Arial" w:hAnsi="Arial" w:cs="Arial"/>
          <w:b/>
          <w:i/>
          <w:sz w:val="24"/>
          <w:szCs w:val="24"/>
          <w:u w:val="single"/>
        </w:rPr>
        <w:t>Service  Commercial</w:t>
      </w:r>
      <w:r w:rsidRPr="002D29D1">
        <w:rPr>
          <w:rFonts w:ascii="Arial" w:hAnsi="Arial" w:cs="Arial"/>
          <w:sz w:val="24"/>
          <w:szCs w:val="24"/>
        </w:rPr>
        <w:t xml:space="preserve"> </w:t>
      </w:r>
    </w:p>
    <w:p w:rsidR="00F313FB" w:rsidRPr="002D29D1" w:rsidRDefault="00F313FB" w:rsidP="00F313FB">
      <w:pPr>
        <w:tabs>
          <w:tab w:val="left" w:pos="7518"/>
        </w:tabs>
        <w:jc w:val="center"/>
        <w:rPr>
          <w:rFonts w:ascii="Cambria" w:hAnsi="Cambria" w:cs="Arial"/>
          <w:b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 xml:space="preserve">                                                                                                         </w:t>
      </w:r>
      <w:r w:rsidRPr="002D29D1">
        <w:rPr>
          <w:rFonts w:ascii="Cambria" w:hAnsi="Cambria" w:cs="Arial"/>
          <w:b/>
          <w:sz w:val="24"/>
          <w:szCs w:val="24"/>
        </w:rPr>
        <w:t>RUBEN</w:t>
      </w:r>
    </w:p>
    <w:p w:rsidR="00F313FB" w:rsidRPr="002D29D1" w:rsidRDefault="00F313FB" w:rsidP="00F313FB">
      <w:pPr>
        <w:pStyle w:val="Cabealho"/>
        <w:tabs>
          <w:tab w:val="left" w:pos="708"/>
          <w:tab w:val="left" w:pos="5921"/>
        </w:tabs>
        <w:ind w:left="2124" w:firstLine="708"/>
        <w:rPr>
          <w:rFonts w:ascii="Arial" w:hAnsi="Arial" w:cs="Arial"/>
          <w:i/>
          <w:sz w:val="24"/>
          <w:szCs w:val="24"/>
        </w:rPr>
      </w:pPr>
      <w:r w:rsidRPr="002D29D1">
        <w:rPr>
          <w:rFonts w:ascii="Cambria" w:hAnsi="Cambria" w:cs="Arial"/>
          <w:b/>
          <w:sz w:val="24"/>
          <w:szCs w:val="24"/>
        </w:rPr>
        <w:t xml:space="preserve">                                                              </w:t>
      </w:r>
      <w:r>
        <w:rPr>
          <w:rFonts w:ascii="Cambria" w:hAnsi="Cambria" w:cs="Arial"/>
          <w:b/>
          <w:sz w:val="24"/>
          <w:szCs w:val="24"/>
        </w:rPr>
        <w:t xml:space="preserve">                      88 54 53 10</w:t>
      </w:r>
    </w:p>
    <w:p w:rsidR="00F313FB" w:rsidRPr="002D29D1" w:rsidRDefault="00F313FB" w:rsidP="00F313FB">
      <w:pPr>
        <w:tabs>
          <w:tab w:val="left" w:pos="7518"/>
        </w:tabs>
        <w:jc w:val="center"/>
        <w:rPr>
          <w:rFonts w:ascii="Cambria" w:hAnsi="Cambria" w:cs="Arial"/>
          <w:b/>
          <w:sz w:val="24"/>
          <w:szCs w:val="24"/>
        </w:rPr>
      </w:pPr>
      <w:r w:rsidRPr="002D29D1">
        <w:rPr>
          <w:rFonts w:ascii="Cambria" w:hAnsi="Cambria" w:cs="Arial"/>
          <w:b/>
          <w:sz w:val="24"/>
          <w:szCs w:val="24"/>
        </w:rPr>
        <w:t xml:space="preserve">                                                </w:t>
      </w:r>
      <w:r>
        <w:rPr>
          <w:rFonts w:ascii="Cambria" w:hAnsi="Cambria" w:cs="Arial"/>
          <w:b/>
          <w:sz w:val="24"/>
          <w:szCs w:val="24"/>
        </w:rPr>
        <w:t xml:space="preserve">     </w:t>
      </w:r>
    </w:p>
    <w:p w:rsidR="003D3649" w:rsidRPr="002D29D1" w:rsidRDefault="003D3649" w:rsidP="00F313FB">
      <w:pPr>
        <w:pStyle w:val="Cabealho"/>
        <w:tabs>
          <w:tab w:val="left" w:pos="708"/>
          <w:tab w:val="left" w:pos="5921"/>
        </w:tabs>
        <w:rPr>
          <w:rFonts w:ascii="Cambria" w:hAnsi="Cambria" w:cs="Arial"/>
          <w:b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 xml:space="preserve"> </w:t>
      </w:r>
    </w:p>
    <w:p w:rsidR="002D29D1" w:rsidRPr="002D29D1" w:rsidRDefault="002D29D1" w:rsidP="002D29D1">
      <w:pPr>
        <w:tabs>
          <w:tab w:val="left" w:pos="7518"/>
        </w:tabs>
        <w:jc w:val="center"/>
        <w:rPr>
          <w:rFonts w:ascii="Cambria" w:hAnsi="Cambria" w:cs="Arial"/>
          <w:b/>
          <w:sz w:val="24"/>
          <w:szCs w:val="24"/>
        </w:rPr>
      </w:pPr>
    </w:p>
    <w:p w:rsidR="002D29D1" w:rsidRPr="002D29D1" w:rsidRDefault="002D29D1" w:rsidP="002D29D1">
      <w:pPr>
        <w:tabs>
          <w:tab w:val="left" w:pos="8247"/>
        </w:tabs>
        <w:rPr>
          <w:sz w:val="24"/>
          <w:szCs w:val="24"/>
        </w:rPr>
      </w:pPr>
    </w:p>
    <w:p w:rsidR="006C2B4B" w:rsidRPr="002D29D1" w:rsidRDefault="006C2B4B" w:rsidP="006C2B4B">
      <w:pPr>
        <w:rPr>
          <w:sz w:val="24"/>
          <w:szCs w:val="24"/>
        </w:rPr>
      </w:pPr>
    </w:p>
    <w:sectPr w:rsidR="006C2B4B" w:rsidRPr="002D29D1" w:rsidSect="001F5FDE">
      <w:headerReference w:type="default" r:id="rId8"/>
      <w:footerReference w:type="default" r:id="rId9"/>
      <w:pgSz w:w="13781" w:h="16838"/>
      <w:pgMar w:top="1417" w:right="1732" w:bottom="1417" w:left="1985" w:header="720" w:footer="61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065" w:rsidRDefault="00576065">
      <w:r>
        <w:separator/>
      </w:r>
    </w:p>
  </w:endnote>
  <w:endnote w:type="continuationSeparator" w:id="0">
    <w:p w:rsidR="00576065" w:rsidRDefault="005760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911" w:rsidRDefault="004C627C" w:rsidP="00A85921">
    <w:pPr>
      <w:pStyle w:val="Rodap"/>
      <w:jc w:val="center"/>
      <w:rPr>
        <w:rFonts w:ascii="Arial" w:hAnsi="Arial"/>
        <w:color w:val="000080"/>
        <w:sz w:val="22"/>
      </w:rPr>
    </w:pPr>
    <w:r w:rsidRPr="004C627C">
      <w:rPr>
        <w:rFonts w:ascii="Arial" w:hAnsi="Arial"/>
        <w:noProof/>
        <w:color w:val="000080"/>
        <w:sz w:val="24"/>
      </w:rPr>
      <w:pict>
        <v:line id=" 8" o:spid="_x0000_s10241" style="position:absolute;left:0;text-align:left;z-index:251659776;visibility:visible" from="-44.05pt,-3.65pt" to="488.75pt,-3.6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" o:allowincell="f" strokecolor="#339" strokeweight="2.25pt">
          <o:lock v:ext="edit" shapetype="f"/>
        </v:line>
      </w:pict>
    </w:r>
    <w:r w:rsidR="00065911">
      <w:rPr>
        <w:rFonts w:ascii="Arial Black" w:hAnsi="Arial Black"/>
        <w:b/>
        <w:color w:val="000080"/>
        <w:sz w:val="22"/>
      </w:rPr>
      <w:t>ETS. KOKOU</w:t>
    </w:r>
    <w:r w:rsidR="00065911">
      <w:rPr>
        <w:rFonts w:ascii="Arial" w:hAnsi="Arial"/>
        <w:color w:val="000080"/>
        <w:sz w:val="22"/>
      </w:rPr>
      <w:t xml:space="preserve"> Services SARL au capital de Quarante millions de francs CFA </w:t>
    </w:r>
  </w:p>
  <w:p w:rsidR="00065911" w:rsidRDefault="00065911" w:rsidP="00A85921">
    <w:pPr>
      <w:pStyle w:val="Rodap"/>
      <w:jc w:val="center"/>
      <w:rPr>
        <w:rFonts w:ascii="Arial" w:hAnsi="Arial"/>
        <w:color w:val="000080"/>
        <w:sz w:val="22"/>
      </w:rPr>
    </w:pPr>
    <w:r>
      <w:rPr>
        <w:rFonts w:ascii="Arial" w:hAnsi="Arial"/>
        <w:color w:val="000080"/>
        <w:sz w:val="22"/>
      </w:rPr>
      <w:t>sis au grand carrefour Marcory Boulevard VGE</w:t>
    </w:r>
  </w:p>
  <w:p w:rsidR="00065911" w:rsidRDefault="00065911" w:rsidP="00A85921">
    <w:pPr>
      <w:pStyle w:val="Rodap"/>
      <w:jc w:val="center"/>
      <w:rPr>
        <w:rFonts w:ascii="Arial" w:hAnsi="Arial"/>
        <w:color w:val="000080"/>
        <w:sz w:val="22"/>
      </w:rPr>
    </w:pPr>
    <w:r>
      <w:rPr>
        <w:rFonts w:ascii="Arial" w:hAnsi="Arial"/>
        <w:color w:val="000080"/>
        <w:sz w:val="22"/>
      </w:rPr>
      <w:t>R.C N° CI-ABJ-2007-B5692 - C.C. N° 0800832F</w:t>
    </w:r>
  </w:p>
  <w:p w:rsidR="00065911" w:rsidRDefault="00065911" w:rsidP="00A85921">
    <w:pPr>
      <w:pStyle w:val="Rodap"/>
      <w:jc w:val="center"/>
      <w:rPr>
        <w:rFonts w:ascii="Arial" w:hAnsi="Arial"/>
        <w:color w:val="000080"/>
        <w:sz w:val="22"/>
      </w:rPr>
    </w:pPr>
    <w:r>
      <w:rPr>
        <w:rFonts w:ascii="Arial" w:hAnsi="Arial"/>
        <w:color w:val="000080"/>
        <w:sz w:val="22"/>
      </w:rPr>
      <w:t>01 BP 3242Abidjan 01</w:t>
    </w:r>
  </w:p>
  <w:p w:rsidR="00065911" w:rsidRDefault="00065911" w:rsidP="00A85921">
    <w:pPr>
      <w:pStyle w:val="Rodap"/>
    </w:pPr>
  </w:p>
  <w:p w:rsidR="00065911" w:rsidRPr="00B06408" w:rsidRDefault="00065911">
    <w:pPr>
      <w:pStyle w:val="Rodap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065" w:rsidRDefault="00576065">
      <w:r>
        <w:separator/>
      </w:r>
    </w:p>
  </w:footnote>
  <w:footnote w:type="continuationSeparator" w:id="0">
    <w:p w:rsidR="00576065" w:rsidRDefault="005760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911" w:rsidRPr="001B6B59" w:rsidRDefault="004C627C">
    <w:pPr>
      <w:pStyle w:val="Cabealho"/>
    </w:pPr>
    <w:r w:rsidRPr="004C627C">
      <w:rPr>
        <w:rFonts w:ascii="Arial" w:hAnsi="Arial"/>
        <w:noProof/>
        <w:sz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 5" o:spid="_x0000_s10245" type="#_x0000_t202" style="position:absolute;margin-left:5in;margin-top:-4.15pt;width:25.55pt;height:12pt;z-index:251658752;visibility:visible" filled="f" stroked="f">
          <v:textbox inset="0,0,0,0">
            <w:txbxContent>
              <w:p w:rsidR="00834DC9" w:rsidRDefault="00834DC9" w:rsidP="00834DC9">
                <w:pPr>
                  <w:pStyle w:val="NormalWeb"/>
                  <w:spacing w:before="0" w:beforeAutospacing="0" w:after="0" w:afterAutospacing="0"/>
                  <w:jc w:val="center"/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SARL</w:t>
                </w:r>
              </w:p>
            </w:txbxContent>
          </v:textbox>
        </v:shape>
      </w:pict>
    </w:r>
    <w:r w:rsidRPr="004C627C">
      <w:rPr>
        <w:noProof/>
      </w:rPr>
      <w:pict>
        <v:shape id=" 1" o:spid="_x0000_s10244" type="#_x0000_t202" style="position:absolute;margin-left:176.6pt;margin-top:-12.4pt;width:183.4pt;height:20.25pt;z-index:251655680;visibility:visible" filled="f" stroked="f">
          <v:textbox inset="0,0,0,0">
            <w:txbxContent>
              <w:p w:rsidR="00834DC9" w:rsidRDefault="00834DC9" w:rsidP="00834DC9">
                <w:pPr>
                  <w:pStyle w:val="NormalWeb"/>
                  <w:spacing w:before="0" w:beforeAutospacing="0" w:after="0" w:afterAutospacing="0"/>
                  <w:jc w:val="center"/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ETS  KOKOU  Services </w:t>
                </w:r>
              </w:p>
            </w:txbxContent>
          </v:textbox>
        </v:shape>
      </w:pict>
    </w:r>
    <w:r w:rsidRPr="004C627C">
      <w:rPr>
        <w:noProof/>
      </w:rPr>
      <w:pict>
        <v:shape id=" 2" o:spid="_x0000_s10243" type="#_x0000_t202" style="position:absolute;margin-left:-29.8pt;margin-top:-17.8pt;width:91.65pt;height:85.9pt;z-index:25165670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" stroked="f">
          <v:path arrowok="t"/>
          <v:textbox inset="0,0,0,0">
            <w:txbxContent>
              <w:p w:rsidR="00065911" w:rsidRDefault="00834DC9">
                <w:r>
                  <w:rPr>
                    <w:noProof/>
                    <w:lang w:val="pt-BR" w:eastAsia="pt-BR"/>
                  </w:rPr>
                  <w:drawing>
                    <wp:inline distT="0" distB="0" distL="0" distR="0">
                      <wp:extent cx="1315085" cy="1227455"/>
                      <wp:effectExtent l="0" t="0" r="0" b="0"/>
                      <wp:docPr id="4" name="Imag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 1"/>
                              <pic:cNvPicPr>
                                <a:picLocks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15085" cy="12274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065911" w:rsidRDefault="00065911"/>
            </w:txbxContent>
          </v:textbox>
        </v:shape>
      </w:pict>
    </w:r>
  </w:p>
  <w:p w:rsidR="00065911" w:rsidRPr="001B6B59" w:rsidRDefault="00065911" w:rsidP="001B6B59">
    <w:pPr>
      <w:pStyle w:val="Cabealho"/>
      <w:jc w:val="center"/>
      <w:rPr>
        <w:rFonts w:ascii="Arial" w:hAnsi="Arial"/>
        <w:sz w:val="10"/>
        <w:szCs w:val="10"/>
      </w:rPr>
    </w:pPr>
    <w:r>
      <w:rPr>
        <w:rFonts w:ascii="Arial" w:hAnsi="Arial"/>
        <w:color w:val="000000"/>
        <w:sz w:val="22"/>
        <w:szCs w:val="22"/>
      </w:rPr>
      <w:t xml:space="preserve"> </w:t>
    </w:r>
    <w:r w:rsidRPr="00205BF0">
      <w:rPr>
        <w:rFonts w:ascii="Arial" w:hAnsi="Arial"/>
        <w:color w:val="000000"/>
        <w:sz w:val="22"/>
        <w:szCs w:val="22"/>
      </w:rPr>
      <w:t>Le Spécialiste la Micro-informatique d’occasion en Côte d’Ivoire</w:t>
    </w:r>
    <w:r>
      <w:rPr>
        <w:rFonts w:ascii="Arial" w:hAnsi="Arial"/>
        <w:sz w:val="22"/>
      </w:rPr>
      <w:t xml:space="preserve">           </w:t>
    </w:r>
  </w:p>
  <w:p w:rsidR="00065911" w:rsidRDefault="00065911">
    <w:pPr>
      <w:pStyle w:val="Cabealho"/>
      <w:jc w:val="center"/>
      <w:rPr>
        <w:rFonts w:ascii="Arial" w:hAnsi="Arial"/>
        <w:sz w:val="22"/>
      </w:rPr>
    </w:pPr>
    <w:r>
      <w:rPr>
        <w:rFonts w:ascii="Arial Black" w:hAnsi="Arial Black"/>
        <w:b/>
        <w:sz w:val="22"/>
      </w:rPr>
      <w:t>Tél :</w:t>
    </w:r>
    <w:r>
      <w:rPr>
        <w:rFonts w:ascii="Arial" w:hAnsi="Arial"/>
        <w:sz w:val="22"/>
      </w:rPr>
      <w:t xml:space="preserve"> 21 28 00 83 / 21 56 75 58 / 46 90 90 20  </w:t>
    </w:r>
    <w:r>
      <w:rPr>
        <w:rFonts w:ascii="Arial Black" w:hAnsi="Arial Black"/>
        <w:b/>
        <w:sz w:val="22"/>
      </w:rPr>
      <w:t>Fax :</w:t>
    </w:r>
    <w:r>
      <w:rPr>
        <w:rFonts w:ascii="Arial" w:hAnsi="Arial"/>
        <w:sz w:val="22"/>
      </w:rPr>
      <w:t xml:space="preserve"> 21 56 75 59</w:t>
    </w:r>
  </w:p>
  <w:p w:rsidR="00065911" w:rsidRDefault="00065911" w:rsidP="00245C39">
    <w:pPr>
      <w:pStyle w:val="Cabealho"/>
      <w:jc w:val="center"/>
    </w:pPr>
    <w:r>
      <w:rPr>
        <w:rFonts w:ascii="Arial" w:hAnsi="Arial"/>
        <w:sz w:val="22"/>
      </w:rPr>
      <w:t xml:space="preserve">          Site web : etskokouservices.com</w:t>
    </w:r>
  </w:p>
  <w:p w:rsidR="00065911" w:rsidRDefault="004C627C">
    <w:pPr>
      <w:pStyle w:val="Cabealho"/>
    </w:pPr>
    <w:r w:rsidRPr="004C627C">
      <w:rPr>
        <w:rFonts w:ascii="Arial" w:hAnsi="Arial"/>
        <w:noProof/>
        <w:sz w:val="22"/>
      </w:rPr>
      <w:pict>
        <v:line id=" 3" o:spid="_x0000_s10242" style="position:absolute;z-index:251657728;visibility:visible" from="37.7pt,.9pt" to="563.3pt,.9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" strokeweight="2.25pt">
          <o:lock v:ext="edit" shapetype="f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D1EBE"/>
    <w:multiLevelType w:val="hybridMultilevel"/>
    <w:tmpl w:val="0B94ADC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84637F"/>
    <w:multiLevelType w:val="hybridMultilevel"/>
    <w:tmpl w:val="A40E488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012F87"/>
    <w:multiLevelType w:val="hybridMultilevel"/>
    <w:tmpl w:val="15D63150"/>
    <w:lvl w:ilvl="0" w:tplc="11404330">
      <w:start w:val="1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2120016"/>
    <w:multiLevelType w:val="hybridMultilevel"/>
    <w:tmpl w:val="DAA6A52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11266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/>
  <w:rsids>
    <w:rsidRoot w:val="00F55AC7"/>
    <w:rsid w:val="0000021B"/>
    <w:rsid w:val="00002F6C"/>
    <w:rsid w:val="00006541"/>
    <w:rsid w:val="00007CE9"/>
    <w:rsid w:val="0001406B"/>
    <w:rsid w:val="00015895"/>
    <w:rsid w:val="00015BAD"/>
    <w:rsid w:val="00016B28"/>
    <w:rsid w:val="00020B8C"/>
    <w:rsid w:val="00020CF3"/>
    <w:rsid w:val="000216A9"/>
    <w:rsid w:val="00021F3E"/>
    <w:rsid w:val="00021FD9"/>
    <w:rsid w:val="00022A57"/>
    <w:rsid w:val="0002303F"/>
    <w:rsid w:val="0002304C"/>
    <w:rsid w:val="00023979"/>
    <w:rsid w:val="000244FD"/>
    <w:rsid w:val="00024F0D"/>
    <w:rsid w:val="00025C53"/>
    <w:rsid w:val="000268E3"/>
    <w:rsid w:val="000275C2"/>
    <w:rsid w:val="000278F9"/>
    <w:rsid w:val="00027FFA"/>
    <w:rsid w:val="000312DB"/>
    <w:rsid w:val="00032331"/>
    <w:rsid w:val="0003318E"/>
    <w:rsid w:val="00033361"/>
    <w:rsid w:val="0003474F"/>
    <w:rsid w:val="00035C04"/>
    <w:rsid w:val="00040E31"/>
    <w:rsid w:val="000444DC"/>
    <w:rsid w:val="00044CE8"/>
    <w:rsid w:val="00051A61"/>
    <w:rsid w:val="0005310A"/>
    <w:rsid w:val="0005385E"/>
    <w:rsid w:val="00055309"/>
    <w:rsid w:val="0005534C"/>
    <w:rsid w:val="000555DB"/>
    <w:rsid w:val="00055838"/>
    <w:rsid w:val="0005596A"/>
    <w:rsid w:val="00055CEA"/>
    <w:rsid w:val="000570D4"/>
    <w:rsid w:val="00061B50"/>
    <w:rsid w:val="0006292C"/>
    <w:rsid w:val="00062942"/>
    <w:rsid w:val="00062BAB"/>
    <w:rsid w:val="00062FD8"/>
    <w:rsid w:val="000630D7"/>
    <w:rsid w:val="00063784"/>
    <w:rsid w:val="00064BCA"/>
    <w:rsid w:val="00065911"/>
    <w:rsid w:val="00071926"/>
    <w:rsid w:val="000728CD"/>
    <w:rsid w:val="000733AE"/>
    <w:rsid w:val="000758FC"/>
    <w:rsid w:val="00075F10"/>
    <w:rsid w:val="00077D28"/>
    <w:rsid w:val="000801A7"/>
    <w:rsid w:val="00081C40"/>
    <w:rsid w:val="000821ED"/>
    <w:rsid w:val="00083B40"/>
    <w:rsid w:val="000846A5"/>
    <w:rsid w:val="00085C32"/>
    <w:rsid w:val="0008610C"/>
    <w:rsid w:val="0008687A"/>
    <w:rsid w:val="00086BD2"/>
    <w:rsid w:val="0008750E"/>
    <w:rsid w:val="00087777"/>
    <w:rsid w:val="000906DC"/>
    <w:rsid w:val="00091A15"/>
    <w:rsid w:val="00094EC8"/>
    <w:rsid w:val="0009604B"/>
    <w:rsid w:val="00097113"/>
    <w:rsid w:val="00097DC6"/>
    <w:rsid w:val="000A1406"/>
    <w:rsid w:val="000A2A53"/>
    <w:rsid w:val="000A372C"/>
    <w:rsid w:val="000A69A1"/>
    <w:rsid w:val="000A7524"/>
    <w:rsid w:val="000B0DDC"/>
    <w:rsid w:val="000B11DD"/>
    <w:rsid w:val="000B3126"/>
    <w:rsid w:val="000B3150"/>
    <w:rsid w:val="000B3D2D"/>
    <w:rsid w:val="000B4469"/>
    <w:rsid w:val="000B56BA"/>
    <w:rsid w:val="000B7B71"/>
    <w:rsid w:val="000C0266"/>
    <w:rsid w:val="000C0EC3"/>
    <w:rsid w:val="000C24CE"/>
    <w:rsid w:val="000C37E5"/>
    <w:rsid w:val="000C5187"/>
    <w:rsid w:val="000C5C1B"/>
    <w:rsid w:val="000C666C"/>
    <w:rsid w:val="000C6956"/>
    <w:rsid w:val="000C7338"/>
    <w:rsid w:val="000D0A9B"/>
    <w:rsid w:val="000D273A"/>
    <w:rsid w:val="000D30D7"/>
    <w:rsid w:val="000D39C3"/>
    <w:rsid w:val="000D4F31"/>
    <w:rsid w:val="000D666C"/>
    <w:rsid w:val="000D705E"/>
    <w:rsid w:val="000E059D"/>
    <w:rsid w:val="000E6ECB"/>
    <w:rsid w:val="000E7A81"/>
    <w:rsid w:val="000F136C"/>
    <w:rsid w:val="000F13CB"/>
    <w:rsid w:val="000F34DE"/>
    <w:rsid w:val="000F36E4"/>
    <w:rsid w:val="000F4A7E"/>
    <w:rsid w:val="000F6166"/>
    <w:rsid w:val="000F7A8F"/>
    <w:rsid w:val="00102297"/>
    <w:rsid w:val="00102D7D"/>
    <w:rsid w:val="00104316"/>
    <w:rsid w:val="00105CB8"/>
    <w:rsid w:val="00105E1A"/>
    <w:rsid w:val="00106884"/>
    <w:rsid w:val="00106E0A"/>
    <w:rsid w:val="001072DD"/>
    <w:rsid w:val="0010744E"/>
    <w:rsid w:val="001108BE"/>
    <w:rsid w:val="00110ED4"/>
    <w:rsid w:val="00112A23"/>
    <w:rsid w:val="00113947"/>
    <w:rsid w:val="001142A1"/>
    <w:rsid w:val="0011490E"/>
    <w:rsid w:val="00115163"/>
    <w:rsid w:val="00115B78"/>
    <w:rsid w:val="00115C50"/>
    <w:rsid w:val="0011616D"/>
    <w:rsid w:val="001162F1"/>
    <w:rsid w:val="00116FF1"/>
    <w:rsid w:val="001177F2"/>
    <w:rsid w:val="00117B9E"/>
    <w:rsid w:val="00121810"/>
    <w:rsid w:val="00121F23"/>
    <w:rsid w:val="00123C4A"/>
    <w:rsid w:val="0012588C"/>
    <w:rsid w:val="00126A03"/>
    <w:rsid w:val="00130622"/>
    <w:rsid w:val="001308C7"/>
    <w:rsid w:val="00130EFA"/>
    <w:rsid w:val="00131E37"/>
    <w:rsid w:val="00132779"/>
    <w:rsid w:val="00132D95"/>
    <w:rsid w:val="001345C9"/>
    <w:rsid w:val="001365A7"/>
    <w:rsid w:val="001368B9"/>
    <w:rsid w:val="00137DA3"/>
    <w:rsid w:val="00140278"/>
    <w:rsid w:val="00141185"/>
    <w:rsid w:val="0014159B"/>
    <w:rsid w:val="00141917"/>
    <w:rsid w:val="001427C8"/>
    <w:rsid w:val="001460F8"/>
    <w:rsid w:val="0014654D"/>
    <w:rsid w:val="00147894"/>
    <w:rsid w:val="00147AC9"/>
    <w:rsid w:val="00147B42"/>
    <w:rsid w:val="00147E13"/>
    <w:rsid w:val="00150177"/>
    <w:rsid w:val="00150531"/>
    <w:rsid w:val="0015103E"/>
    <w:rsid w:val="00154269"/>
    <w:rsid w:val="0015477C"/>
    <w:rsid w:val="001614CE"/>
    <w:rsid w:val="001627CA"/>
    <w:rsid w:val="00162F84"/>
    <w:rsid w:val="001639A9"/>
    <w:rsid w:val="00165281"/>
    <w:rsid w:val="00166F85"/>
    <w:rsid w:val="00172950"/>
    <w:rsid w:val="00174A51"/>
    <w:rsid w:val="00174D0B"/>
    <w:rsid w:val="00174F56"/>
    <w:rsid w:val="001753D4"/>
    <w:rsid w:val="00175BEB"/>
    <w:rsid w:val="00175F8C"/>
    <w:rsid w:val="001769E4"/>
    <w:rsid w:val="00176B68"/>
    <w:rsid w:val="00180D3B"/>
    <w:rsid w:val="001818D5"/>
    <w:rsid w:val="00181D40"/>
    <w:rsid w:val="00182D46"/>
    <w:rsid w:val="00183D01"/>
    <w:rsid w:val="00184125"/>
    <w:rsid w:val="00184BE2"/>
    <w:rsid w:val="001851BB"/>
    <w:rsid w:val="0018573D"/>
    <w:rsid w:val="00185B3B"/>
    <w:rsid w:val="00187591"/>
    <w:rsid w:val="00187AEC"/>
    <w:rsid w:val="00187C39"/>
    <w:rsid w:val="001908BB"/>
    <w:rsid w:val="001911FC"/>
    <w:rsid w:val="00193013"/>
    <w:rsid w:val="0019338B"/>
    <w:rsid w:val="00194C5B"/>
    <w:rsid w:val="001962E0"/>
    <w:rsid w:val="001965C7"/>
    <w:rsid w:val="001A009F"/>
    <w:rsid w:val="001A0959"/>
    <w:rsid w:val="001A1161"/>
    <w:rsid w:val="001A117E"/>
    <w:rsid w:val="001A143F"/>
    <w:rsid w:val="001A2E53"/>
    <w:rsid w:val="001A3340"/>
    <w:rsid w:val="001A33FA"/>
    <w:rsid w:val="001A356B"/>
    <w:rsid w:val="001A3D2A"/>
    <w:rsid w:val="001B0B3C"/>
    <w:rsid w:val="001B122D"/>
    <w:rsid w:val="001B14CF"/>
    <w:rsid w:val="001B286A"/>
    <w:rsid w:val="001B30F7"/>
    <w:rsid w:val="001B4031"/>
    <w:rsid w:val="001B499B"/>
    <w:rsid w:val="001B4B54"/>
    <w:rsid w:val="001B6B59"/>
    <w:rsid w:val="001C068B"/>
    <w:rsid w:val="001C1197"/>
    <w:rsid w:val="001C2F7B"/>
    <w:rsid w:val="001C446F"/>
    <w:rsid w:val="001C630B"/>
    <w:rsid w:val="001C701F"/>
    <w:rsid w:val="001D1695"/>
    <w:rsid w:val="001D1E91"/>
    <w:rsid w:val="001D23C5"/>
    <w:rsid w:val="001D2D15"/>
    <w:rsid w:val="001D2F4E"/>
    <w:rsid w:val="001D35E8"/>
    <w:rsid w:val="001D423A"/>
    <w:rsid w:val="001D5D1D"/>
    <w:rsid w:val="001D6C8C"/>
    <w:rsid w:val="001D779F"/>
    <w:rsid w:val="001E0F82"/>
    <w:rsid w:val="001E4423"/>
    <w:rsid w:val="001E445A"/>
    <w:rsid w:val="001E461A"/>
    <w:rsid w:val="001E5144"/>
    <w:rsid w:val="001E5E65"/>
    <w:rsid w:val="001E75CA"/>
    <w:rsid w:val="001E79E0"/>
    <w:rsid w:val="001F0D48"/>
    <w:rsid w:val="001F26DD"/>
    <w:rsid w:val="001F3055"/>
    <w:rsid w:val="001F32EE"/>
    <w:rsid w:val="001F5FDE"/>
    <w:rsid w:val="001F6344"/>
    <w:rsid w:val="001F6AD6"/>
    <w:rsid w:val="001F7E09"/>
    <w:rsid w:val="00200833"/>
    <w:rsid w:val="00201916"/>
    <w:rsid w:val="002023D5"/>
    <w:rsid w:val="0020280A"/>
    <w:rsid w:val="002033BD"/>
    <w:rsid w:val="0020346F"/>
    <w:rsid w:val="00203AE9"/>
    <w:rsid w:val="002045AB"/>
    <w:rsid w:val="00204F5B"/>
    <w:rsid w:val="0020542F"/>
    <w:rsid w:val="00206DEB"/>
    <w:rsid w:val="00207DD2"/>
    <w:rsid w:val="00210017"/>
    <w:rsid w:val="002114D6"/>
    <w:rsid w:val="00211E4D"/>
    <w:rsid w:val="002123E9"/>
    <w:rsid w:val="002152CC"/>
    <w:rsid w:val="002171C9"/>
    <w:rsid w:val="00217656"/>
    <w:rsid w:val="00217EC0"/>
    <w:rsid w:val="00220139"/>
    <w:rsid w:val="002207BC"/>
    <w:rsid w:val="00220AE0"/>
    <w:rsid w:val="002228DF"/>
    <w:rsid w:val="00223508"/>
    <w:rsid w:val="00224153"/>
    <w:rsid w:val="00226B71"/>
    <w:rsid w:val="00227CDE"/>
    <w:rsid w:val="00227EA3"/>
    <w:rsid w:val="00230662"/>
    <w:rsid w:val="00233B0B"/>
    <w:rsid w:val="00234008"/>
    <w:rsid w:val="00235E7C"/>
    <w:rsid w:val="002418B0"/>
    <w:rsid w:val="00242D65"/>
    <w:rsid w:val="00243BE9"/>
    <w:rsid w:val="00243DB2"/>
    <w:rsid w:val="002440D6"/>
    <w:rsid w:val="00245980"/>
    <w:rsid w:val="00245C39"/>
    <w:rsid w:val="00246B43"/>
    <w:rsid w:val="00246C4C"/>
    <w:rsid w:val="00246EAF"/>
    <w:rsid w:val="00247B8D"/>
    <w:rsid w:val="00250565"/>
    <w:rsid w:val="002510EA"/>
    <w:rsid w:val="00251388"/>
    <w:rsid w:val="0025298E"/>
    <w:rsid w:val="00252999"/>
    <w:rsid w:val="0025311D"/>
    <w:rsid w:val="0025441B"/>
    <w:rsid w:val="00254AA6"/>
    <w:rsid w:val="002551DC"/>
    <w:rsid w:val="002555AA"/>
    <w:rsid w:val="00255A5E"/>
    <w:rsid w:val="00255FF0"/>
    <w:rsid w:val="00256433"/>
    <w:rsid w:val="00257720"/>
    <w:rsid w:val="00257DE6"/>
    <w:rsid w:val="00261FE4"/>
    <w:rsid w:val="00262CE6"/>
    <w:rsid w:val="002630C9"/>
    <w:rsid w:val="00264B55"/>
    <w:rsid w:val="002658C9"/>
    <w:rsid w:val="00266971"/>
    <w:rsid w:val="00267490"/>
    <w:rsid w:val="002674D7"/>
    <w:rsid w:val="00267B96"/>
    <w:rsid w:val="00270212"/>
    <w:rsid w:val="00270602"/>
    <w:rsid w:val="0027146C"/>
    <w:rsid w:val="00271B58"/>
    <w:rsid w:val="0027532E"/>
    <w:rsid w:val="0027546B"/>
    <w:rsid w:val="00275E93"/>
    <w:rsid w:val="00276ED0"/>
    <w:rsid w:val="00281B1D"/>
    <w:rsid w:val="00282C8A"/>
    <w:rsid w:val="002836AB"/>
    <w:rsid w:val="00284669"/>
    <w:rsid w:val="00286ED0"/>
    <w:rsid w:val="002915AA"/>
    <w:rsid w:val="0029189E"/>
    <w:rsid w:val="002926B5"/>
    <w:rsid w:val="002937CD"/>
    <w:rsid w:val="002952AB"/>
    <w:rsid w:val="00296A37"/>
    <w:rsid w:val="00297DBD"/>
    <w:rsid w:val="002A15CE"/>
    <w:rsid w:val="002A2191"/>
    <w:rsid w:val="002A4CC9"/>
    <w:rsid w:val="002A6021"/>
    <w:rsid w:val="002B00B8"/>
    <w:rsid w:val="002B2D54"/>
    <w:rsid w:val="002B364E"/>
    <w:rsid w:val="002B50CF"/>
    <w:rsid w:val="002B61BF"/>
    <w:rsid w:val="002B728F"/>
    <w:rsid w:val="002C0381"/>
    <w:rsid w:val="002C1C04"/>
    <w:rsid w:val="002C1F1A"/>
    <w:rsid w:val="002C214B"/>
    <w:rsid w:val="002C35F6"/>
    <w:rsid w:val="002C5784"/>
    <w:rsid w:val="002C6654"/>
    <w:rsid w:val="002D06A4"/>
    <w:rsid w:val="002D076A"/>
    <w:rsid w:val="002D08B2"/>
    <w:rsid w:val="002D0FAE"/>
    <w:rsid w:val="002D189E"/>
    <w:rsid w:val="002D1C02"/>
    <w:rsid w:val="002D29D1"/>
    <w:rsid w:val="002D3A40"/>
    <w:rsid w:val="002D4B38"/>
    <w:rsid w:val="002D533D"/>
    <w:rsid w:val="002D5C07"/>
    <w:rsid w:val="002D6A01"/>
    <w:rsid w:val="002D77D4"/>
    <w:rsid w:val="002E2D6A"/>
    <w:rsid w:val="002E427C"/>
    <w:rsid w:val="002E4581"/>
    <w:rsid w:val="002E55ED"/>
    <w:rsid w:val="002E664B"/>
    <w:rsid w:val="002E7F0F"/>
    <w:rsid w:val="002F0890"/>
    <w:rsid w:val="002F1AFA"/>
    <w:rsid w:val="002F2787"/>
    <w:rsid w:val="002F292D"/>
    <w:rsid w:val="002F337E"/>
    <w:rsid w:val="002F34E6"/>
    <w:rsid w:val="002F3E39"/>
    <w:rsid w:val="002F462E"/>
    <w:rsid w:val="002F46F3"/>
    <w:rsid w:val="002F4B6B"/>
    <w:rsid w:val="002F5422"/>
    <w:rsid w:val="002F556C"/>
    <w:rsid w:val="002F5BB3"/>
    <w:rsid w:val="002F5FDB"/>
    <w:rsid w:val="003001F6"/>
    <w:rsid w:val="00304AD8"/>
    <w:rsid w:val="00305B39"/>
    <w:rsid w:val="003068C8"/>
    <w:rsid w:val="00307323"/>
    <w:rsid w:val="003073DF"/>
    <w:rsid w:val="00307A95"/>
    <w:rsid w:val="00310107"/>
    <w:rsid w:val="00310EDC"/>
    <w:rsid w:val="00311FBD"/>
    <w:rsid w:val="00314724"/>
    <w:rsid w:val="003148B8"/>
    <w:rsid w:val="00314C9B"/>
    <w:rsid w:val="00314FA4"/>
    <w:rsid w:val="00316096"/>
    <w:rsid w:val="003204C5"/>
    <w:rsid w:val="0032118C"/>
    <w:rsid w:val="00321202"/>
    <w:rsid w:val="00321539"/>
    <w:rsid w:val="003232A9"/>
    <w:rsid w:val="003253E7"/>
    <w:rsid w:val="003260C8"/>
    <w:rsid w:val="00327E03"/>
    <w:rsid w:val="0033014D"/>
    <w:rsid w:val="00330DC7"/>
    <w:rsid w:val="003314C6"/>
    <w:rsid w:val="00333480"/>
    <w:rsid w:val="003344FA"/>
    <w:rsid w:val="0033482D"/>
    <w:rsid w:val="003357A2"/>
    <w:rsid w:val="00337352"/>
    <w:rsid w:val="00337E68"/>
    <w:rsid w:val="00337FB2"/>
    <w:rsid w:val="00340377"/>
    <w:rsid w:val="00340CEB"/>
    <w:rsid w:val="003411F3"/>
    <w:rsid w:val="0034170B"/>
    <w:rsid w:val="00341731"/>
    <w:rsid w:val="00341E32"/>
    <w:rsid w:val="0034218A"/>
    <w:rsid w:val="0034474F"/>
    <w:rsid w:val="003451FF"/>
    <w:rsid w:val="003466CB"/>
    <w:rsid w:val="0034700F"/>
    <w:rsid w:val="00347ED1"/>
    <w:rsid w:val="003540E8"/>
    <w:rsid w:val="003548E1"/>
    <w:rsid w:val="003548F2"/>
    <w:rsid w:val="00354EF9"/>
    <w:rsid w:val="00355435"/>
    <w:rsid w:val="00355948"/>
    <w:rsid w:val="00355F62"/>
    <w:rsid w:val="0035746E"/>
    <w:rsid w:val="00357A28"/>
    <w:rsid w:val="00360086"/>
    <w:rsid w:val="003619FF"/>
    <w:rsid w:val="00362360"/>
    <w:rsid w:val="003634CF"/>
    <w:rsid w:val="00364FDE"/>
    <w:rsid w:val="0036634C"/>
    <w:rsid w:val="00366930"/>
    <w:rsid w:val="00372118"/>
    <w:rsid w:val="0037214A"/>
    <w:rsid w:val="00372B60"/>
    <w:rsid w:val="0037317A"/>
    <w:rsid w:val="003745B8"/>
    <w:rsid w:val="00376C1C"/>
    <w:rsid w:val="003806BC"/>
    <w:rsid w:val="0038092F"/>
    <w:rsid w:val="00383457"/>
    <w:rsid w:val="00383F4B"/>
    <w:rsid w:val="00386C6D"/>
    <w:rsid w:val="00386E92"/>
    <w:rsid w:val="00387D47"/>
    <w:rsid w:val="003954CD"/>
    <w:rsid w:val="0039685F"/>
    <w:rsid w:val="003968B5"/>
    <w:rsid w:val="003972E6"/>
    <w:rsid w:val="0039772D"/>
    <w:rsid w:val="00397990"/>
    <w:rsid w:val="00397ED8"/>
    <w:rsid w:val="003A0B05"/>
    <w:rsid w:val="003A1F4E"/>
    <w:rsid w:val="003A2439"/>
    <w:rsid w:val="003A2D74"/>
    <w:rsid w:val="003A32A7"/>
    <w:rsid w:val="003A3662"/>
    <w:rsid w:val="003A405E"/>
    <w:rsid w:val="003A607E"/>
    <w:rsid w:val="003A79ED"/>
    <w:rsid w:val="003A7E73"/>
    <w:rsid w:val="003B1170"/>
    <w:rsid w:val="003B120F"/>
    <w:rsid w:val="003B1230"/>
    <w:rsid w:val="003B1823"/>
    <w:rsid w:val="003B1978"/>
    <w:rsid w:val="003B2512"/>
    <w:rsid w:val="003B2675"/>
    <w:rsid w:val="003B2D97"/>
    <w:rsid w:val="003B31DD"/>
    <w:rsid w:val="003B48DC"/>
    <w:rsid w:val="003B49DA"/>
    <w:rsid w:val="003B4BB9"/>
    <w:rsid w:val="003B5ED3"/>
    <w:rsid w:val="003B63F7"/>
    <w:rsid w:val="003B6699"/>
    <w:rsid w:val="003B6AD9"/>
    <w:rsid w:val="003B6BE8"/>
    <w:rsid w:val="003C0C85"/>
    <w:rsid w:val="003C12CB"/>
    <w:rsid w:val="003C1535"/>
    <w:rsid w:val="003C1AB3"/>
    <w:rsid w:val="003C1FFC"/>
    <w:rsid w:val="003C444C"/>
    <w:rsid w:val="003C48BE"/>
    <w:rsid w:val="003C62C8"/>
    <w:rsid w:val="003C7083"/>
    <w:rsid w:val="003C7499"/>
    <w:rsid w:val="003D0C79"/>
    <w:rsid w:val="003D0D5E"/>
    <w:rsid w:val="003D1687"/>
    <w:rsid w:val="003D2369"/>
    <w:rsid w:val="003D32C3"/>
    <w:rsid w:val="003D3649"/>
    <w:rsid w:val="003D5C36"/>
    <w:rsid w:val="003D618D"/>
    <w:rsid w:val="003D797D"/>
    <w:rsid w:val="003E01CB"/>
    <w:rsid w:val="003E0EDB"/>
    <w:rsid w:val="003E14C9"/>
    <w:rsid w:val="003E1936"/>
    <w:rsid w:val="003E2F29"/>
    <w:rsid w:val="003E33C3"/>
    <w:rsid w:val="003E3ED7"/>
    <w:rsid w:val="003E7F33"/>
    <w:rsid w:val="003F12F7"/>
    <w:rsid w:val="003F18C3"/>
    <w:rsid w:val="003F3156"/>
    <w:rsid w:val="003F37EF"/>
    <w:rsid w:val="003F4FE0"/>
    <w:rsid w:val="003F520D"/>
    <w:rsid w:val="003F5679"/>
    <w:rsid w:val="003F5D48"/>
    <w:rsid w:val="003F5F36"/>
    <w:rsid w:val="003F6C1F"/>
    <w:rsid w:val="004014D2"/>
    <w:rsid w:val="004015B0"/>
    <w:rsid w:val="004021E6"/>
    <w:rsid w:val="004027A1"/>
    <w:rsid w:val="004027A9"/>
    <w:rsid w:val="0040452B"/>
    <w:rsid w:val="004048A1"/>
    <w:rsid w:val="00405021"/>
    <w:rsid w:val="0040760D"/>
    <w:rsid w:val="00407D87"/>
    <w:rsid w:val="00410BFE"/>
    <w:rsid w:val="00411AFD"/>
    <w:rsid w:val="00414310"/>
    <w:rsid w:val="004151D2"/>
    <w:rsid w:val="00415874"/>
    <w:rsid w:val="00416050"/>
    <w:rsid w:val="00417AB2"/>
    <w:rsid w:val="004202E1"/>
    <w:rsid w:val="004206F7"/>
    <w:rsid w:val="004209D0"/>
    <w:rsid w:val="00422095"/>
    <w:rsid w:val="00422BBB"/>
    <w:rsid w:val="00423C5E"/>
    <w:rsid w:val="004247E4"/>
    <w:rsid w:val="00424BCC"/>
    <w:rsid w:val="00424ED4"/>
    <w:rsid w:val="00427B68"/>
    <w:rsid w:val="00431890"/>
    <w:rsid w:val="00432630"/>
    <w:rsid w:val="00432C8B"/>
    <w:rsid w:val="0043342E"/>
    <w:rsid w:val="004353C6"/>
    <w:rsid w:val="0043673A"/>
    <w:rsid w:val="00436AB8"/>
    <w:rsid w:val="00441596"/>
    <w:rsid w:val="00441C91"/>
    <w:rsid w:val="00442870"/>
    <w:rsid w:val="0044334D"/>
    <w:rsid w:val="00443C7E"/>
    <w:rsid w:val="00444ABC"/>
    <w:rsid w:val="00444CB8"/>
    <w:rsid w:val="004459F9"/>
    <w:rsid w:val="00446163"/>
    <w:rsid w:val="00446933"/>
    <w:rsid w:val="00446A80"/>
    <w:rsid w:val="00446DC9"/>
    <w:rsid w:val="00446E91"/>
    <w:rsid w:val="0044776B"/>
    <w:rsid w:val="00447967"/>
    <w:rsid w:val="00450FAE"/>
    <w:rsid w:val="00451DFA"/>
    <w:rsid w:val="00452A61"/>
    <w:rsid w:val="004555F0"/>
    <w:rsid w:val="004567B4"/>
    <w:rsid w:val="00456B5D"/>
    <w:rsid w:val="00457283"/>
    <w:rsid w:val="004605FE"/>
    <w:rsid w:val="00460744"/>
    <w:rsid w:val="00460901"/>
    <w:rsid w:val="00461BFE"/>
    <w:rsid w:val="0046244C"/>
    <w:rsid w:val="00462EA8"/>
    <w:rsid w:val="004630FC"/>
    <w:rsid w:val="004639BC"/>
    <w:rsid w:val="00465B4F"/>
    <w:rsid w:val="0046617B"/>
    <w:rsid w:val="00467C52"/>
    <w:rsid w:val="00467FC8"/>
    <w:rsid w:val="00470642"/>
    <w:rsid w:val="004709E2"/>
    <w:rsid w:val="00474438"/>
    <w:rsid w:val="00474ACB"/>
    <w:rsid w:val="00474DC5"/>
    <w:rsid w:val="00476134"/>
    <w:rsid w:val="00476859"/>
    <w:rsid w:val="004773D2"/>
    <w:rsid w:val="004779CF"/>
    <w:rsid w:val="004819C4"/>
    <w:rsid w:val="00482193"/>
    <w:rsid w:val="0048297D"/>
    <w:rsid w:val="0048383B"/>
    <w:rsid w:val="004866E6"/>
    <w:rsid w:val="00487234"/>
    <w:rsid w:val="00487A1B"/>
    <w:rsid w:val="00490D83"/>
    <w:rsid w:val="00491A09"/>
    <w:rsid w:val="00491CD6"/>
    <w:rsid w:val="00493A31"/>
    <w:rsid w:val="00494CD5"/>
    <w:rsid w:val="00495C2B"/>
    <w:rsid w:val="00495E28"/>
    <w:rsid w:val="00496E72"/>
    <w:rsid w:val="004A01D3"/>
    <w:rsid w:val="004A0B66"/>
    <w:rsid w:val="004A2973"/>
    <w:rsid w:val="004A3FFD"/>
    <w:rsid w:val="004A7BEE"/>
    <w:rsid w:val="004B0908"/>
    <w:rsid w:val="004B0E22"/>
    <w:rsid w:val="004B10F2"/>
    <w:rsid w:val="004B166A"/>
    <w:rsid w:val="004B38CB"/>
    <w:rsid w:val="004B3F09"/>
    <w:rsid w:val="004B4913"/>
    <w:rsid w:val="004B50AA"/>
    <w:rsid w:val="004B5280"/>
    <w:rsid w:val="004B606D"/>
    <w:rsid w:val="004B701D"/>
    <w:rsid w:val="004B769D"/>
    <w:rsid w:val="004C0A08"/>
    <w:rsid w:val="004C0ABB"/>
    <w:rsid w:val="004C35E9"/>
    <w:rsid w:val="004C5AFC"/>
    <w:rsid w:val="004C627C"/>
    <w:rsid w:val="004C6E12"/>
    <w:rsid w:val="004D0ECE"/>
    <w:rsid w:val="004D15B5"/>
    <w:rsid w:val="004D4F49"/>
    <w:rsid w:val="004D5885"/>
    <w:rsid w:val="004D6285"/>
    <w:rsid w:val="004D6CDD"/>
    <w:rsid w:val="004D6F6B"/>
    <w:rsid w:val="004D777E"/>
    <w:rsid w:val="004D7CB1"/>
    <w:rsid w:val="004D7FA0"/>
    <w:rsid w:val="004E2FFE"/>
    <w:rsid w:val="004E3CB1"/>
    <w:rsid w:val="004E408F"/>
    <w:rsid w:val="004E51D9"/>
    <w:rsid w:val="004E6027"/>
    <w:rsid w:val="004E6C99"/>
    <w:rsid w:val="004E710C"/>
    <w:rsid w:val="004E7160"/>
    <w:rsid w:val="004E761B"/>
    <w:rsid w:val="004E7690"/>
    <w:rsid w:val="004E7E35"/>
    <w:rsid w:val="004F0781"/>
    <w:rsid w:val="004F5355"/>
    <w:rsid w:val="004F5C2E"/>
    <w:rsid w:val="004F6846"/>
    <w:rsid w:val="004F6B8D"/>
    <w:rsid w:val="004F6C7B"/>
    <w:rsid w:val="004F6E0F"/>
    <w:rsid w:val="004F6F37"/>
    <w:rsid w:val="004F7C7B"/>
    <w:rsid w:val="00501117"/>
    <w:rsid w:val="00501514"/>
    <w:rsid w:val="00502227"/>
    <w:rsid w:val="005023A9"/>
    <w:rsid w:val="0050268C"/>
    <w:rsid w:val="00502E32"/>
    <w:rsid w:val="005039A7"/>
    <w:rsid w:val="00506772"/>
    <w:rsid w:val="0051158A"/>
    <w:rsid w:val="00511785"/>
    <w:rsid w:val="005119A6"/>
    <w:rsid w:val="0051257E"/>
    <w:rsid w:val="005127AB"/>
    <w:rsid w:val="005129D4"/>
    <w:rsid w:val="005131E7"/>
    <w:rsid w:val="00514C26"/>
    <w:rsid w:val="0051561C"/>
    <w:rsid w:val="00515DCC"/>
    <w:rsid w:val="00516F74"/>
    <w:rsid w:val="005237E8"/>
    <w:rsid w:val="0052411B"/>
    <w:rsid w:val="00524A96"/>
    <w:rsid w:val="00524E93"/>
    <w:rsid w:val="00527368"/>
    <w:rsid w:val="0052794A"/>
    <w:rsid w:val="005301B6"/>
    <w:rsid w:val="00530C0D"/>
    <w:rsid w:val="005316AE"/>
    <w:rsid w:val="00534DCF"/>
    <w:rsid w:val="00536035"/>
    <w:rsid w:val="0053769D"/>
    <w:rsid w:val="0054364D"/>
    <w:rsid w:val="00543707"/>
    <w:rsid w:val="005437C2"/>
    <w:rsid w:val="00544C4F"/>
    <w:rsid w:val="0054693F"/>
    <w:rsid w:val="00547BB8"/>
    <w:rsid w:val="0055056A"/>
    <w:rsid w:val="00550CFC"/>
    <w:rsid w:val="00551E0B"/>
    <w:rsid w:val="00552312"/>
    <w:rsid w:val="005525CE"/>
    <w:rsid w:val="0055715D"/>
    <w:rsid w:val="005574CE"/>
    <w:rsid w:val="005602DE"/>
    <w:rsid w:val="005602E3"/>
    <w:rsid w:val="0056185D"/>
    <w:rsid w:val="00561B40"/>
    <w:rsid w:val="00561DA0"/>
    <w:rsid w:val="0056373A"/>
    <w:rsid w:val="00563C42"/>
    <w:rsid w:val="00564649"/>
    <w:rsid w:val="0056466F"/>
    <w:rsid w:val="005659AC"/>
    <w:rsid w:val="00566CB0"/>
    <w:rsid w:val="0056705D"/>
    <w:rsid w:val="00567C2A"/>
    <w:rsid w:val="00567D57"/>
    <w:rsid w:val="00573639"/>
    <w:rsid w:val="005742D7"/>
    <w:rsid w:val="00575246"/>
    <w:rsid w:val="00576065"/>
    <w:rsid w:val="00576996"/>
    <w:rsid w:val="00577C4A"/>
    <w:rsid w:val="00580745"/>
    <w:rsid w:val="00580A34"/>
    <w:rsid w:val="005833FC"/>
    <w:rsid w:val="005852F3"/>
    <w:rsid w:val="00585311"/>
    <w:rsid w:val="0058582C"/>
    <w:rsid w:val="005867AE"/>
    <w:rsid w:val="00586D77"/>
    <w:rsid w:val="0058709B"/>
    <w:rsid w:val="005879F2"/>
    <w:rsid w:val="00587DF8"/>
    <w:rsid w:val="00590D55"/>
    <w:rsid w:val="00590E7D"/>
    <w:rsid w:val="00591C8C"/>
    <w:rsid w:val="005923EF"/>
    <w:rsid w:val="00592AC2"/>
    <w:rsid w:val="00594A75"/>
    <w:rsid w:val="005955D2"/>
    <w:rsid w:val="005974FC"/>
    <w:rsid w:val="005976DA"/>
    <w:rsid w:val="00597D7E"/>
    <w:rsid w:val="005A2E56"/>
    <w:rsid w:val="005A4C66"/>
    <w:rsid w:val="005A6D26"/>
    <w:rsid w:val="005A6D3C"/>
    <w:rsid w:val="005A72F1"/>
    <w:rsid w:val="005B077A"/>
    <w:rsid w:val="005B0823"/>
    <w:rsid w:val="005B30E2"/>
    <w:rsid w:val="005B3540"/>
    <w:rsid w:val="005B5EC7"/>
    <w:rsid w:val="005B7CED"/>
    <w:rsid w:val="005C2E0C"/>
    <w:rsid w:val="005C3672"/>
    <w:rsid w:val="005C42F7"/>
    <w:rsid w:val="005C5BAC"/>
    <w:rsid w:val="005C6237"/>
    <w:rsid w:val="005C643B"/>
    <w:rsid w:val="005D0F47"/>
    <w:rsid w:val="005D2449"/>
    <w:rsid w:val="005D5FDB"/>
    <w:rsid w:val="005D6D41"/>
    <w:rsid w:val="005D6FA6"/>
    <w:rsid w:val="005E005F"/>
    <w:rsid w:val="005E0060"/>
    <w:rsid w:val="005E0C6A"/>
    <w:rsid w:val="005E0FA2"/>
    <w:rsid w:val="005E12EF"/>
    <w:rsid w:val="005E1D90"/>
    <w:rsid w:val="005E27D5"/>
    <w:rsid w:val="005E3434"/>
    <w:rsid w:val="005E343A"/>
    <w:rsid w:val="005E4D07"/>
    <w:rsid w:val="005E5A94"/>
    <w:rsid w:val="005E5FAA"/>
    <w:rsid w:val="005E633B"/>
    <w:rsid w:val="005E6F7D"/>
    <w:rsid w:val="005F197A"/>
    <w:rsid w:val="005F29CD"/>
    <w:rsid w:val="005F34E4"/>
    <w:rsid w:val="005F4E91"/>
    <w:rsid w:val="005F520F"/>
    <w:rsid w:val="005F535B"/>
    <w:rsid w:val="005F624E"/>
    <w:rsid w:val="0060282E"/>
    <w:rsid w:val="00604968"/>
    <w:rsid w:val="006069C3"/>
    <w:rsid w:val="00606C12"/>
    <w:rsid w:val="00607986"/>
    <w:rsid w:val="00610580"/>
    <w:rsid w:val="00610690"/>
    <w:rsid w:val="00612E5F"/>
    <w:rsid w:val="006132DD"/>
    <w:rsid w:val="00613592"/>
    <w:rsid w:val="006136E7"/>
    <w:rsid w:val="00613829"/>
    <w:rsid w:val="00613E21"/>
    <w:rsid w:val="00614391"/>
    <w:rsid w:val="00614433"/>
    <w:rsid w:val="00614809"/>
    <w:rsid w:val="0061511E"/>
    <w:rsid w:val="00616234"/>
    <w:rsid w:val="0061675B"/>
    <w:rsid w:val="0061738A"/>
    <w:rsid w:val="00617A9E"/>
    <w:rsid w:val="00620B49"/>
    <w:rsid w:val="006212DF"/>
    <w:rsid w:val="00621FBE"/>
    <w:rsid w:val="00622465"/>
    <w:rsid w:val="00623CF5"/>
    <w:rsid w:val="00625258"/>
    <w:rsid w:val="0063283A"/>
    <w:rsid w:val="00632FF1"/>
    <w:rsid w:val="006335B5"/>
    <w:rsid w:val="00635F57"/>
    <w:rsid w:val="006368EF"/>
    <w:rsid w:val="006369A5"/>
    <w:rsid w:val="00637462"/>
    <w:rsid w:val="00641B18"/>
    <w:rsid w:val="00644EAC"/>
    <w:rsid w:val="00645803"/>
    <w:rsid w:val="00647057"/>
    <w:rsid w:val="006503BA"/>
    <w:rsid w:val="00650E35"/>
    <w:rsid w:val="0065149C"/>
    <w:rsid w:val="00651B92"/>
    <w:rsid w:val="00653681"/>
    <w:rsid w:val="00653AD5"/>
    <w:rsid w:val="00653D54"/>
    <w:rsid w:val="00654D8E"/>
    <w:rsid w:val="00655E49"/>
    <w:rsid w:val="0065703C"/>
    <w:rsid w:val="00657730"/>
    <w:rsid w:val="00660674"/>
    <w:rsid w:val="00663673"/>
    <w:rsid w:val="00663CD7"/>
    <w:rsid w:val="0066546E"/>
    <w:rsid w:val="0066723F"/>
    <w:rsid w:val="006677C8"/>
    <w:rsid w:val="00667E3C"/>
    <w:rsid w:val="00672296"/>
    <w:rsid w:val="006737DA"/>
    <w:rsid w:val="00675D6D"/>
    <w:rsid w:val="00677087"/>
    <w:rsid w:val="00677BF8"/>
    <w:rsid w:val="006836C6"/>
    <w:rsid w:val="006848B0"/>
    <w:rsid w:val="00685B77"/>
    <w:rsid w:val="00692ED3"/>
    <w:rsid w:val="006935C8"/>
    <w:rsid w:val="00694339"/>
    <w:rsid w:val="00694F15"/>
    <w:rsid w:val="006950BD"/>
    <w:rsid w:val="00695BE1"/>
    <w:rsid w:val="006976BC"/>
    <w:rsid w:val="006A0956"/>
    <w:rsid w:val="006A52CD"/>
    <w:rsid w:val="006A5A84"/>
    <w:rsid w:val="006A5BE9"/>
    <w:rsid w:val="006B1C75"/>
    <w:rsid w:val="006B3054"/>
    <w:rsid w:val="006B3899"/>
    <w:rsid w:val="006B3A48"/>
    <w:rsid w:val="006B521E"/>
    <w:rsid w:val="006B67BE"/>
    <w:rsid w:val="006B69C6"/>
    <w:rsid w:val="006B6E8E"/>
    <w:rsid w:val="006B75D0"/>
    <w:rsid w:val="006C0547"/>
    <w:rsid w:val="006C1AFE"/>
    <w:rsid w:val="006C1B31"/>
    <w:rsid w:val="006C1B53"/>
    <w:rsid w:val="006C2B4B"/>
    <w:rsid w:val="006C2CCC"/>
    <w:rsid w:val="006C4681"/>
    <w:rsid w:val="006C48A6"/>
    <w:rsid w:val="006C5234"/>
    <w:rsid w:val="006C523F"/>
    <w:rsid w:val="006C5D7C"/>
    <w:rsid w:val="006C5FCA"/>
    <w:rsid w:val="006C7273"/>
    <w:rsid w:val="006D087C"/>
    <w:rsid w:val="006D12A0"/>
    <w:rsid w:val="006D163A"/>
    <w:rsid w:val="006D3846"/>
    <w:rsid w:val="006D3E33"/>
    <w:rsid w:val="006D4D36"/>
    <w:rsid w:val="006D601E"/>
    <w:rsid w:val="006D6C43"/>
    <w:rsid w:val="006E01BA"/>
    <w:rsid w:val="006E0352"/>
    <w:rsid w:val="006E1A83"/>
    <w:rsid w:val="006E2328"/>
    <w:rsid w:val="006E26F4"/>
    <w:rsid w:val="006E2F45"/>
    <w:rsid w:val="006E4F60"/>
    <w:rsid w:val="006F000A"/>
    <w:rsid w:val="006F0973"/>
    <w:rsid w:val="006F10F6"/>
    <w:rsid w:val="006F16DA"/>
    <w:rsid w:val="006F36CC"/>
    <w:rsid w:val="006F3D81"/>
    <w:rsid w:val="006F7235"/>
    <w:rsid w:val="006F774A"/>
    <w:rsid w:val="00700B00"/>
    <w:rsid w:val="00702640"/>
    <w:rsid w:val="0070289E"/>
    <w:rsid w:val="00702D23"/>
    <w:rsid w:val="00703547"/>
    <w:rsid w:val="00703629"/>
    <w:rsid w:val="00703EB1"/>
    <w:rsid w:val="00704980"/>
    <w:rsid w:val="007065A5"/>
    <w:rsid w:val="007065F1"/>
    <w:rsid w:val="00706CE7"/>
    <w:rsid w:val="00710A62"/>
    <w:rsid w:val="00710DB9"/>
    <w:rsid w:val="00713628"/>
    <w:rsid w:val="00713B4B"/>
    <w:rsid w:val="00713B8F"/>
    <w:rsid w:val="00715B27"/>
    <w:rsid w:val="00715BBD"/>
    <w:rsid w:val="007160BB"/>
    <w:rsid w:val="007162A2"/>
    <w:rsid w:val="0071634A"/>
    <w:rsid w:val="00716355"/>
    <w:rsid w:val="007163AE"/>
    <w:rsid w:val="007164DE"/>
    <w:rsid w:val="007176FE"/>
    <w:rsid w:val="007178F0"/>
    <w:rsid w:val="00717ACF"/>
    <w:rsid w:val="00720939"/>
    <w:rsid w:val="0072206D"/>
    <w:rsid w:val="00722E7A"/>
    <w:rsid w:val="00724641"/>
    <w:rsid w:val="00724C71"/>
    <w:rsid w:val="0072540A"/>
    <w:rsid w:val="007265E8"/>
    <w:rsid w:val="007268DF"/>
    <w:rsid w:val="00727261"/>
    <w:rsid w:val="00727C12"/>
    <w:rsid w:val="00727C61"/>
    <w:rsid w:val="0073046D"/>
    <w:rsid w:val="007309D9"/>
    <w:rsid w:val="00730A7A"/>
    <w:rsid w:val="00730E69"/>
    <w:rsid w:val="0073118A"/>
    <w:rsid w:val="007311A8"/>
    <w:rsid w:val="00731429"/>
    <w:rsid w:val="00731853"/>
    <w:rsid w:val="0073298A"/>
    <w:rsid w:val="007333CA"/>
    <w:rsid w:val="0073363B"/>
    <w:rsid w:val="00733D66"/>
    <w:rsid w:val="00734888"/>
    <w:rsid w:val="0073511B"/>
    <w:rsid w:val="007365EC"/>
    <w:rsid w:val="007405B7"/>
    <w:rsid w:val="00740A1C"/>
    <w:rsid w:val="00740BE8"/>
    <w:rsid w:val="007413A8"/>
    <w:rsid w:val="007415F7"/>
    <w:rsid w:val="007421BE"/>
    <w:rsid w:val="007453CC"/>
    <w:rsid w:val="00750201"/>
    <w:rsid w:val="00750B06"/>
    <w:rsid w:val="007513BE"/>
    <w:rsid w:val="007519C0"/>
    <w:rsid w:val="00751C35"/>
    <w:rsid w:val="00751F75"/>
    <w:rsid w:val="00752958"/>
    <w:rsid w:val="00753336"/>
    <w:rsid w:val="00762990"/>
    <w:rsid w:val="00762E70"/>
    <w:rsid w:val="00763B47"/>
    <w:rsid w:val="00766D4C"/>
    <w:rsid w:val="0077059E"/>
    <w:rsid w:val="0077076A"/>
    <w:rsid w:val="00770A4F"/>
    <w:rsid w:val="00774D3F"/>
    <w:rsid w:val="00775346"/>
    <w:rsid w:val="007809D2"/>
    <w:rsid w:val="0078100B"/>
    <w:rsid w:val="007833CC"/>
    <w:rsid w:val="007836D3"/>
    <w:rsid w:val="0078434B"/>
    <w:rsid w:val="00784602"/>
    <w:rsid w:val="00785E38"/>
    <w:rsid w:val="007861FF"/>
    <w:rsid w:val="0078758C"/>
    <w:rsid w:val="00790756"/>
    <w:rsid w:val="00790B0A"/>
    <w:rsid w:val="007928F3"/>
    <w:rsid w:val="00793EF6"/>
    <w:rsid w:val="007951E8"/>
    <w:rsid w:val="00795387"/>
    <w:rsid w:val="00795687"/>
    <w:rsid w:val="00795AFA"/>
    <w:rsid w:val="00796C78"/>
    <w:rsid w:val="00797A49"/>
    <w:rsid w:val="00797D30"/>
    <w:rsid w:val="007A0243"/>
    <w:rsid w:val="007A12EE"/>
    <w:rsid w:val="007A172D"/>
    <w:rsid w:val="007A189B"/>
    <w:rsid w:val="007A3ECD"/>
    <w:rsid w:val="007A40F1"/>
    <w:rsid w:val="007B0E08"/>
    <w:rsid w:val="007B2684"/>
    <w:rsid w:val="007B2DC7"/>
    <w:rsid w:val="007B2E0C"/>
    <w:rsid w:val="007B3813"/>
    <w:rsid w:val="007B3884"/>
    <w:rsid w:val="007B5351"/>
    <w:rsid w:val="007B5D7B"/>
    <w:rsid w:val="007B5E5F"/>
    <w:rsid w:val="007B707C"/>
    <w:rsid w:val="007C09E6"/>
    <w:rsid w:val="007C230E"/>
    <w:rsid w:val="007C2D2A"/>
    <w:rsid w:val="007C6568"/>
    <w:rsid w:val="007C66AB"/>
    <w:rsid w:val="007D167B"/>
    <w:rsid w:val="007D4295"/>
    <w:rsid w:val="007D598F"/>
    <w:rsid w:val="007D6F13"/>
    <w:rsid w:val="007E218F"/>
    <w:rsid w:val="007E593C"/>
    <w:rsid w:val="007E66FA"/>
    <w:rsid w:val="007E750E"/>
    <w:rsid w:val="007F12CD"/>
    <w:rsid w:val="007F4FC4"/>
    <w:rsid w:val="007F7529"/>
    <w:rsid w:val="007F7B89"/>
    <w:rsid w:val="00800805"/>
    <w:rsid w:val="00800A06"/>
    <w:rsid w:val="00802364"/>
    <w:rsid w:val="00803C7E"/>
    <w:rsid w:val="0080417A"/>
    <w:rsid w:val="0080430F"/>
    <w:rsid w:val="0080442A"/>
    <w:rsid w:val="00807304"/>
    <w:rsid w:val="00807E4B"/>
    <w:rsid w:val="008100BB"/>
    <w:rsid w:val="00810684"/>
    <w:rsid w:val="00811F9E"/>
    <w:rsid w:val="00812FF7"/>
    <w:rsid w:val="00813078"/>
    <w:rsid w:val="00813A0D"/>
    <w:rsid w:val="0081517A"/>
    <w:rsid w:val="00815895"/>
    <w:rsid w:val="00817A81"/>
    <w:rsid w:val="0082038E"/>
    <w:rsid w:val="0082097B"/>
    <w:rsid w:val="00822224"/>
    <w:rsid w:val="008245DA"/>
    <w:rsid w:val="00826635"/>
    <w:rsid w:val="0082666F"/>
    <w:rsid w:val="00831125"/>
    <w:rsid w:val="008341FE"/>
    <w:rsid w:val="0083499D"/>
    <w:rsid w:val="00834DC9"/>
    <w:rsid w:val="00837709"/>
    <w:rsid w:val="00840175"/>
    <w:rsid w:val="00840A23"/>
    <w:rsid w:val="00841C29"/>
    <w:rsid w:val="008443AB"/>
    <w:rsid w:val="008444DE"/>
    <w:rsid w:val="00844CC5"/>
    <w:rsid w:val="00846390"/>
    <w:rsid w:val="0084674F"/>
    <w:rsid w:val="008500EE"/>
    <w:rsid w:val="00850A84"/>
    <w:rsid w:val="00851AEA"/>
    <w:rsid w:val="0085229D"/>
    <w:rsid w:val="00852BB4"/>
    <w:rsid w:val="00853528"/>
    <w:rsid w:val="00853C5B"/>
    <w:rsid w:val="008560B0"/>
    <w:rsid w:val="008603FE"/>
    <w:rsid w:val="008607FC"/>
    <w:rsid w:val="008616EA"/>
    <w:rsid w:val="008623A9"/>
    <w:rsid w:val="00862D2C"/>
    <w:rsid w:val="008646B0"/>
    <w:rsid w:val="00865502"/>
    <w:rsid w:val="00865898"/>
    <w:rsid w:val="00865DE0"/>
    <w:rsid w:val="00866844"/>
    <w:rsid w:val="00866B65"/>
    <w:rsid w:val="00867BE0"/>
    <w:rsid w:val="00870234"/>
    <w:rsid w:val="00871E69"/>
    <w:rsid w:val="00873D20"/>
    <w:rsid w:val="00874024"/>
    <w:rsid w:val="0087410E"/>
    <w:rsid w:val="00876185"/>
    <w:rsid w:val="00877375"/>
    <w:rsid w:val="008805BF"/>
    <w:rsid w:val="00880DC9"/>
    <w:rsid w:val="00880E66"/>
    <w:rsid w:val="00880E78"/>
    <w:rsid w:val="008825F2"/>
    <w:rsid w:val="00883395"/>
    <w:rsid w:val="008852CB"/>
    <w:rsid w:val="0088602F"/>
    <w:rsid w:val="008875D0"/>
    <w:rsid w:val="008908DD"/>
    <w:rsid w:val="008915C2"/>
    <w:rsid w:val="00892D2F"/>
    <w:rsid w:val="00893D35"/>
    <w:rsid w:val="00896196"/>
    <w:rsid w:val="00897D27"/>
    <w:rsid w:val="00897FCC"/>
    <w:rsid w:val="008A085B"/>
    <w:rsid w:val="008A2BDA"/>
    <w:rsid w:val="008A3E7F"/>
    <w:rsid w:val="008A557E"/>
    <w:rsid w:val="008B115D"/>
    <w:rsid w:val="008B21D2"/>
    <w:rsid w:val="008B2213"/>
    <w:rsid w:val="008B2989"/>
    <w:rsid w:val="008B3BB8"/>
    <w:rsid w:val="008B3E20"/>
    <w:rsid w:val="008B4FFB"/>
    <w:rsid w:val="008B5918"/>
    <w:rsid w:val="008B5AB2"/>
    <w:rsid w:val="008B6C8B"/>
    <w:rsid w:val="008B7BD8"/>
    <w:rsid w:val="008C05AF"/>
    <w:rsid w:val="008C0A85"/>
    <w:rsid w:val="008C1301"/>
    <w:rsid w:val="008C28C6"/>
    <w:rsid w:val="008C53A4"/>
    <w:rsid w:val="008D0124"/>
    <w:rsid w:val="008D09D8"/>
    <w:rsid w:val="008D0FCD"/>
    <w:rsid w:val="008D3235"/>
    <w:rsid w:val="008D4EBD"/>
    <w:rsid w:val="008D6CA2"/>
    <w:rsid w:val="008E06C1"/>
    <w:rsid w:val="008E18AA"/>
    <w:rsid w:val="008E2495"/>
    <w:rsid w:val="008E2815"/>
    <w:rsid w:val="008E3805"/>
    <w:rsid w:val="008E4155"/>
    <w:rsid w:val="008E5A20"/>
    <w:rsid w:val="008E64A6"/>
    <w:rsid w:val="008E6BC8"/>
    <w:rsid w:val="008E77D2"/>
    <w:rsid w:val="008E7CA2"/>
    <w:rsid w:val="008F24F3"/>
    <w:rsid w:val="008F3F14"/>
    <w:rsid w:val="008F4A5A"/>
    <w:rsid w:val="008F4C78"/>
    <w:rsid w:val="008F54DC"/>
    <w:rsid w:val="008F60E0"/>
    <w:rsid w:val="008F744B"/>
    <w:rsid w:val="008F77BF"/>
    <w:rsid w:val="008F7EE1"/>
    <w:rsid w:val="00900652"/>
    <w:rsid w:val="00900DCA"/>
    <w:rsid w:val="00901453"/>
    <w:rsid w:val="00904CAE"/>
    <w:rsid w:val="00904DD5"/>
    <w:rsid w:val="00905871"/>
    <w:rsid w:val="00905A32"/>
    <w:rsid w:val="00906754"/>
    <w:rsid w:val="009069DD"/>
    <w:rsid w:val="00906ECC"/>
    <w:rsid w:val="00910BFE"/>
    <w:rsid w:val="00911855"/>
    <w:rsid w:val="009121D7"/>
    <w:rsid w:val="009124AB"/>
    <w:rsid w:val="00912606"/>
    <w:rsid w:val="00912822"/>
    <w:rsid w:val="00912DB5"/>
    <w:rsid w:val="009130D5"/>
    <w:rsid w:val="00914AF4"/>
    <w:rsid w:val="00914BFD"/>
    <w:rsid w:val="00915FC2"/>
    <w:rsid w:val="0091625A"/>
    <w:rsid w:val="009221A9"/>
    <w:rsid w:val="00922A05"/>
    <w:rsid w:val="00923289"/>
    <w:rsid w:val="00924572"/>
    <w:rsid w:val="00924EFD"/>
    <w:rsid w:val="009258E5"/>
    <w:rsid w:val="00926347"/>
    <w:rsid w:val="009277C8"/>
    <w:rsid w:val="00933FEB"/>
    <w:rsid w:val="0093569F"/>
    <w:rsid w:val="0093632E"/>
    <w:rsid w:val="00936EAE"/>
    <w:rsid w:val="009412F2"/>
    <w:rsid w:val="009420B0"/>
    <w:rsid w:val="00943FF6"/>
    <w:rsid w:val="0094603B"/>
    <w:rsid w:val="00951409"/>
    <w:rsid w:val="00951DF3"/>
    <w:rsid w:val="00953E0C"/>
    <w:rsid w:val="009553C9"/>
    <w:rsid w:val="009560E6"/>
    <w:rsid w:val="0095640B"/>
    <w:rsid w:val="009564C4"/>
    <w:rsid w:val="009564E9"/>
    <w:rsid w:val="00960351"/>
    <w:rsid w:val="009615C7"/>
    <w:rsid w:val="00961E72"/>
    <w:rsid w:val="0096257B"/>
    <w:rsid w:val="00964F3B"/>
    <w:rsid w:val="0096530D"/>
    <w:rsid w:val="0096584B"/>
    <w:rsid w:val="00967371"/>
    <w:rsid w:val="00967490"/>
    <w:rsid w:val="009675A8"/>
    <w:rsid w:val="009701CD"/>
    <w:rsid w:val="009704EE"/>
    <w:rsid w:val="009726C1"/>
    <w:rsid w:val="0097368E"/>
    <w:rsid w:val="00974777"/>
    <w:rsid w:val="009751C7"/>
    <w:rsid w:val="00982277"/>
    <w:rsid w:val="0098548C"/>
    <w:rsid w:val="00986E60"/>
    <w:rsid w:val="00987BFE"/>
    <w:rsid w:val="00992976"/>
    <w:rsid w:val="00992D17"/>
    <w:rsid w:val="00993000"/>
    <w:rsid w:val="0099408A"/>
    <w:rsid w:val="009954AB"/>
    <w:rsid w:val="00997C5D"/>
    <w:rsid w:val="009A08F4"/>
    <w:rsid w:val="009A15D2"/>
    <w:rsid w:val="009A1BF6"/>
    <w:rsid w:val="009A3D8B"/>
    <w:rsid w:val="009A46B3"/>
    <w:rsid w:val="009A58B3"/>
    <w:rsid w:val="009A58B8"/>
    <w:rsid w:val="009A6E2A"/>
    <w:rsid w:val="009A730A"/>
    <w:rsid w:val="009A7942"/>
    <w:rsid w:val="009B2481"/>
    <w:rsid w:val="009B3E4E"/>
    <w:rsid w:val="009B51EB"/>
    <w:rsid w:val="009B53F5"/>
    <w:rsid w:val="009B5BD3"/>
    <w:rsid w:val="009B67F1"/>
    <w:rsid w:val="009B6CB7"/>
    <w:rsid w:val="009B7571"/>
    <w:rsid w:val="009C099F"/>
    <w:rsid w:val="009C1A07"/>
    <w:rsid w:val="009C20F9"/>
    <w:rsid w:val="009C2B6E"/>
    <w:rsid w:val="009C45A2"/>
    <w:rsid w:val="009C4B30"/>
    <w:rsid w:val="009C66D4"/>
    <w:rsid w:val="009C69CF"/>
    <w:rsid w:val="009C7364"/>
    <w:rsid w:val="009C762E"/>
    <w:rsid w:val="009C776B"/>
    <w:rsid w:val="009D00A5"/>
    <w:rsid w:val="009D0252"/>
    <w:rsid w:val="009D04FA"/>
    <w:rsid w:val="009D32C9"/>
    <w:rsid w:val="009D40E4"/>
    <w:rsid w:val="009D4377"/>
    <w:rsid w:val="009D4F5A"/>
    <w:rsid w:val="009D4F68"/>
    <w:rsid w:val="009D7BE9"/>
    <w:rsid w:val="009D7C9A"/>
    <w:rsid w:val="009E1C2C"/>
    <w:rsid w:val="009E6253"/>
    <w:rsid w:val="009E693A"/>
    <w:rsid w:val="009E69D9"/>
    <w:rsid w:val="009F0ED7"/>
    <w:rsid w:val="009F15D5"/>
    <w:rsid w:val="009F19A3"/>
    <w:rsid w:val="009F2E7E"/>
    <w:rsid w:val="009F42F8"/>
    <w:rsid w:val="009F5108"/>
    <w:rsid w:val="009F56D1"/>
    <w:rsid w:val="009F6244"/>
    <w:rsid w:val="009F7753"/>
    <w:rsid w:val="009F7FCE"/>
    <w:rsid w:val="00A01C07"/>
    <w:rsid w:val="00A0206B"/>
    <w:rsid w:val="00A02C94"/>
    <w:rsid w:val="00A03117"/>
    <w:rsid w:val="00A035B7"/>
    <w:rsid w:val="00A04B0C"/>
    <w:rsid w:val="00A07092"/>
    <w:rsid w:val="00A07699"/>
    <w:rsid w:val="00A07B77"/>
    <w:rsid w:val="00A07DA0"/>
    <w:rsid w:val="00A100D4"/>
    <w:rsid w:val="00A11947"/>
    <w:rsid w:val="00A123CB"/>
    <w:rsid w:val="00A125CC"/>
    <w:rsid w:val="00A1379F"/>
    <w:rsid w:val="00A156FC"/>
    <w:rsid w:val="00A16C61"/>
    <w:rsid w:val="00A170A7"/>
    <w:rsid w:val="00A17D74"/>
    <w:rsid w:val="00A2003A"/>
    <w:rsid w:val="00A2037C"/>
    <w:rsid w:val="00A2086E"/>
    <w:rsid w:val="00A20E09"/>
    <w:rsid w:val="00A21253"/>
    <w:rsid w:val="00A21C4D"/>
    <w:rsid w:val="00A227F0"/>
    <w:rsid w:val="00A22DF8"/>
    <w:rsid w:val="00A232DD"/>
    <w:rsid w:val="00A25011"/>
    <w:rsid w:val="00A25483"/>
    <w:rsid w:val="00A258BD"/>
    <w:rsid w:val="00A25AE4"/>
    <w:rsid w:val="00A26435"/>
    <w:rsid w:val="00A269C6"/>
    <w:rsid w:val="00A26C02"/>
    <w:rsid w:val="00A274FB"/>
    <w:rsid w:val="00A27B1B"/>
    <w:rsid w:val="00A27CB3"/>
    <w:rsid w:val="00A27ED3"/>
    <w:rsid w:val="00A27F75"/>
    <w:rsid w:val="00A30BAC"/>
    <w:rsid w:val="00A30C28"/>
    <w:rsid w:val="00A3175C"/>
    <w:rsid w:val="00A31771"/>
    <w:rsid w:val="00A31BAD"/>
    <w:rsid w:val="00A32025"/>
    <w:rsid w:val="00A325AF"/>
    <w:rsid w:val="00A33590"/>
    <w:rsid w:val="00A33965"/>
    <w:rsid w:val="00A339F8"/>
    <w:rsid w:val="00A3478A"/>
    <w:rsid w:val="00A34DA7"/>
    <w:rsid w:val="00A3553E"/>
    <w:rsid w:val="00A36C59"/>
    <w:rsid w:val="00A4117B"/>
    <w:rsid w:val="00A4124E"/>
    <w:rsid w:val="00A432D9"/>
    <w:rsid w:val="00A435B3"/>
    <w:rsid w:val="00A43A86"/>
    <w:rsid w:val="00A44040"/>
    <w:rsid w:val="00A44112"/>
    <w:rsid w:val="00A45CC1"/>
    <w:rsid w:val="00A46B38"/>
    <w:rsid w:val="00A46BC5"/>
    <w:rsid w:val="00A51FD5"/>
    <w:rsid w:val="00A52229"/>
    <w:rsid w:val="00A52268"/>
    <w:rsid w:val="00A53112"/>
    <w:rsid w:val="00A5421F"/>
    <w:rsid w:val="00A550C0"/>
    <w:rsid w:val="00A61419"/>
    <w:rsid w:val="00A614A2"/>
    <w:rsid w:val="00A6326A"/>
    <w:rsid w:val="00A63874"/>
    <w:rsid w:val="00A65174"/>
    <w:rsid w:val="00A65B8C"/>
    <w:rsid w:val="00A65DFB"/>
    <w:rsid w:val="00A7019F"/>
    <w:rsid w:val="00A703B8"/>
    <w:rsid w:val="00A70930"/>
    <w:rsid w:val="00A70CCA"/>
    <w:rsid w:val="00A714C8"/>
    <w:rsid w:val="00A72772"/>
    <w:rsid w:val="00A72DD2"/>
    <w:rsid w:val="00A7321C"/>
    <w:rsid w:val="00A73376"/>
    <w:rsid w:val="00A752AA"/>
    <w:rsid w:val="00A75B15"/>
    <w:rsid w:val="00A75F0B"/>
    <w:rsid w:val="00A7666E"/>
    <w:rsid w:val="00A76B2D"/>
    <w:rsid w:val="00A76C8D"/>
    <w:rsid w:val="00A779B3"/>
    <w:rsid w:val="00A810B7"/>
    <w:rsid w:val="00A844F0"/>
    <w:rsid w:val="00A846AD"/>
    <w:rsid w:val="00A84741"/>
    <w:rsid w:val="00A84ACA"/>
    <w:rsid w:val="00A85126"/>
    <w:rsid w:val="00A851DB"/>
    <w:rsid w:val="00A85921"/>
    <w:rsid w:val="00A85B86"/>
    <w:rsid w:val="00A86868"/>
    <w:rsid w:val="00A86A4E"/>
    <w:rsid w:val="00A90214"/>
    <w:rsid w:val="00A93161"/>
    <w:rsid w:val="00A93303"/>
    <w:rsid w:val="00A9457B"/>
    <w:rsid w:val="00A946A0"/>
    <w:rsid w:val="00A948C3"/>
    <w:rsid w:val="00A95966"/>
    <w:rsid w:val="00A9680D"/>
    <w:rsid w:val="00A97DE3"/>
    <w:rsid w:val="00AA1FB5"/>
    <w:rsid w:val="00AA2977"/>
    <w:rsid w:val="00AA4936"/>
    <w:rsid w:val="00AA5860"/>
    <w:rsid w:val="00AA6D4F"/>
    <w:rsid w:val="00AB1430"/>
    <w:rsid w:val="00AB16B3"/>
    <w:rsid w:val="00AB238C"/>
    <w:rsid w:val="00AB2756"/>
    <w:rsid w:val="00AB5564"/>
    <w:rsid w:val="00AC0258"/>
    <w:rsid w:val="00AC09D1"/>
    <w:rsid w:val="00AC133E"/>
    <w:rsid w:val="00AC1ADF"/>
    <w:rsid w:val="00AC1F0E"/>
    <w:rsid w:val="00AC404F"/>
    <w:rsid w:val="00AC61BF"/>
    <w:rsid w:val="00AD0936"/>
    <w:rsid w:val="00AD3AE8"/>
    <w:rsid w:val="00AD4059"/>
    <w:rsid w:val="00AD4074"/>
    <w:rsid w:val="00AD40C7"/>
    <w:rsid w:val="00AD4EE9"/>
    <w:rsid w:val="00AE0042"/>
    <w:rsid w:val="00AE01FD"/>
    <w:rsid w:val="00AE0212"/>
    <w:rsid w:val="00AE0E16"/>
    <w:rsid w:val="00AE2127"/>
    <w:rsid w:val="00AE2C5C"/>
    <w:rsid w:val="00AE38C1"/>
    <w:rsid w:val="00AE3FB1"/>
    <w:rsid w:val="00AE6328"/>
    <w:rsid w:val="00AE7776"/>
    <w:rsid w:val="00AF02B1"/>
    <w:rsid w:val="00AF09D9"/>
    <w:rsid w:val="00AF1025"/>
    <w:rsid w:val="00AF1134"/>
    <w:rsid w:val="00AF120A"/>
    <w:rsid w:val="00AF2034"/>
    <w:rsid w:val="00AF213B"/>
    <w:rsid w:val="00AF41B7"/>
    <w:rsid w:val="00AF464C"/>
    <w:rsid w:val="00AF5318"/>
    <w:rsid w:val="00AF60D9"/>
    <w:rsid w:val="00AF6691"/>
    <w:rsid w:val="00AF7AF4"/>
    <w:rsid w:val="00B0004C"/>
    <w:rsid w:val="00B002A1"/>
    <w:rsid w:val="00B0252D"/>
    <w:rsid w:val="00B03FBB"/>
    <w:rsid w:val="00B06408"/>
    <w:rsid w:val="00B0645B"/>
    <w:rsid w:val="00B06FBD"/>
    <w:rsid w:val="00B10EA9"/>
    <w:rsid w:val="00B122EB"/>
    <w:rsid w:val="00B12851"/>
    <w:rsid w:val="00B12C69"/>
    <w:rsid w:val="00B134ED"/>
    <w:rsid w:val="00B145FB"/>
    <w:rsid w:val="00B14D7C"/>
    <w:rsid w:val="00B15171"/>
    <w:rsid w:val="00B1537C"/>
    <w:rsid w:val="00B155B2"/>
    <w:rsid w:val="00B17AD5"/>
    <w:rsid w:val="00B20091"/>
    <w:rsid w:val="00B22555"/>
    <w:rsid w:val="00B2298A"/>
    <w:rsid w:val="00B24500"/>
    <w:rsid w:val="00B24778"/>
    <w:rsid w:val="00B251EB"/>
    <w:rsid w:val="00B25900"/>
    <w:rsid w:val="00B26D49"/>
    <w:rsid w:val="00B3195C"/>
    <w:rsid w:val="00B339A9"/>
    <w:rsid w:val="00B33DF9"/>
    <w:rsid w:val="00B35392"/>
    <w:rsid w:val="00B354DC"/>
    <w:rsid w:val="00B35D34"/>
    <w:rsid w:val="00B363BD"/>
    <w:rsid w:val="00B3673F"/>
    <w:rsid w:val="00B36852"/>
    <w:rsid w:val="00B37BCB"/>
    <w:rsid w:val="00B37E15"/>
    <w:rsid w:val="00B37E41"/>
    <w:rsid w:val="00B40B65"/>
    <w:rsid w:val="00B40DB7"/>
    <w:rsid w:val="00B458D9"/>
    <w:rsid w:val="00B475AD"/>
    <w:rsid w:val="00B5036B"/>
    <w:rsid w:val="00B50695"/>
    <w:rsid w:val="00B5517A"/>
    <w:rsid w:val="00B56702"/>
    <w:rsid w:val="00B56D66"/>
    <w:rsid w:val="00B6104B"/>
    <w:rsid w:val="00B61218"/>
    <w:rsid w:val="00B61634"/>
    <w:rsid w:val="00B6280F"/>
    <w:rsid w:val="00B62AD1"/>
    <w:rsid w:val="00B6373B"/>
    <w:rsid w:val="00B64546"/>
    <w:rsid w:val="00B64B10"/>
    <w:rsid w:val="00B65237"/>
    <w:rsid w:val="00B66231"/>
    <w:rsid w:val="00B702AA"/>
    <w:rsid w:val="00B73E38"/>
    <w:rsid w:val="00B758BF"/>
    <w:rsid w:val="00B7624A"/>
    <w:rsid w:val="00B7649B"/>
    <w:rsid w:val="00B766AD"/>
    <w:rsid w:val="00B769EB"/>
    <w:rsid w:val="00B76F25"/>
    <w:rsid w:val="00B80706"/>
    <w:rsid w:val="00B81AAE"/>
    <w:rsid w:val="00B827B4"/>
    <w:rsid w:val="00B82D9E"/>
    <w:rsid w:val="00B83D44"/>
    <w:rsid w:val="00B846B8"/>
    <w:rsid w:val="00B85C5F"/>
    <w:rsid w:val="00B864B8"/>
    <w:rsid w:val="00B86B1C"/>
    <w:rsid w:val="00B86C40"/>
    <w:rsid w:val="00B874E9"/>
    <w:rsid w:val="00B90B13"/>
    <w:rsid w:val="00B90E0D"/>
    <w:rsid w:val="00B90FA5"/>
    <w:rsid w:val="00B92AF4"/>
    <w:rsid w:val="00B93525"/>
    <w:rsid w:val="00B93850"/>
    <w:rsid w:val="00B939F0"/>
    <w:rsid w:val="00B94ACC"/>
    <w:rsid w:val="00B95A38"/>
    <w:rsid w:val="00B96105"/>
    <w:rsid w:val="00B96553"/>
    <w:rsid w:val="00BA2B2A"/>
    <w:rsid w:val="00BA37D8"/>
    <w:rsid w:val="00BA3B09"/>
    <w:rsid w:val="00BA4238"/>
    <w:rsid w:val="00BA637B"/>
    <w:rsid w:val="00BA6848"/>
    <w:rsid w:val="00BA68CE"/>
    <w:rsid w:val="00BA6F81"/>
    <w:rsid w:val="00BB017C"/>
    <w:rsid w:val="00BB0FBE"/>
    <w:rsid w:val="00BB3FB7"/>
    <w:rsid w:val="00BB4BD4"/>
    <w:rsid w:val="00BB58FB"/>
    <w:rsid w:val="00BB5E65"/>
    <w:rsid w:val="00BB5F33"/>
    <w:rsid w:val="00BB61C1"/>
    <w:rsid w:val="00BB6FA2"/>
    <w:rsid w:val="00BB791B"/>
    <w:rsid w:val="00BB7C3D"/>
    <w:rsid w:val="00BC1FDB"/>
    <w:rsid w:val="00BC241F"/>
    <w:rsid w:val="00BC3570"/>
    <w:rsid w:val="00BC5A51"/>
    <w:rsid w:val="00BC7141"/>
    <w:rsid w:val="00BD3367"/>
    <w:rsid w:val="00BD3695"/>
    <w:rsid w:val="00BD3E24"/>
    <w:rsid w:val="00BD41E0"/>
    <w:rsid w:val="00BD5029"/>
    <w:rsid w:val="00BD53EC"/>
    <w:rsid w:val="00BD558D"/>
    <w:rsid w:val="00BD6100"/>
    <w:rsid w:val="00BD69CA"/>
    <w:rsid w:val="00BD6E2C"/>
    <w:rsid w:val="00BD7007"/>
    <w:rsid w:val="00BD7E15"/>
    <w:rsid w:val="00BE37C1"/>
    <w:rsid w:val="00BE5869"/>
    <w:rsid w:val="00BE5D82"/>
    <w:rsid w:val="00BE6B65"/>
    <w:rsid w:val="00BF28B0"/>
    <w:rsid w:val="00BF352D"/>
    <w:rsid w:val="00BF4516"/>
    <w:rsid w:val="00BF5F4B"/>
    <w:rsid w:val="00BF6607"/>
    <w:rsid w:val="00C00186"/>
    <w:rsid w:val="00C007A7"/>
    <w:rsid w:val="00C013AE"/>
    <w:rsid w:val="00C01B69"/>
    <w:rsid w:val="00C02F1E"/>
    <w:rsid w:val="00C034E0"/>
    <w:rsid w:val="00C03EAF"/>
    <w:rsid w:val="00C04F68"/>
    <w:rsid w:val="00C05068"/>
    <w:rsid w:val="00C0632A"/>
    <w:rsid w:val="00C07EE9"/>
    <w:rsid w:val="00C108B2"/>
    <w:rsid w:val="00C10AFC"/>
    <w:rsid w:val="00C11A83"/>
    <w:rsid w:val="00C12A2D"/>
    <w:rsid w:val="00C13221"/>
    <w:rsid w:val="00C13380"/>
    <w:rsid w:val="00C163D4"/>
    <w:rsid w:val="00C1662F"/>
    <w:rsid w:val="00C16979"/>
    <w:rsid w:val="00C173D9"/>
    <w:rsid w:val="00C22AC8"/>
    <w:rsid w:val="00C2323D"/>
    <w:rsid w:val="00C23D54"/>
    <w:rsid w:val="00C243E9"/>
    <w:rsid w:val="00C263B0"/>
    <w:rsid w:val="00C26C1C"/>
    <w:rsid w:val="00C26F42"/>
    <w:rsid w:val="00C2770B"/>
    <w:rsid w:val="00C30281"/>
    <w:rsid w:val="00C304A0"/>
    <w:rsid w:val="00C308C2"/>
    <w:rsid w:val="00C31D1F"/>
    <w:rsid w:val="00C32C24"/>
    <w:rsid w:val="00C33FC9"/>
    <w:rsid w:val="00C34A41"/>
    <w:rsid w:val="00C34B20"/>
    <w:rsid w:val="00C35751"/>
    <w:rsid w:val="00C36244"/>
    <w:rsid w:val="00C456C4"/>
    <w:rsid w:val="00C45AF6"/>
    <w:rsid w:val="00C45C72"/>
    <w:rsid w:val="00C4620D"/>
    <w:rsid w:val="00C52965"/>
    <w:rsid w:val="00C52B38"/>
    <w:rsid w:val="00C535EC"/>
    <w:rsid w:val="00C537EF"/>
    <w:rsid w:val="00C54586"/>
    <w:rsid w:val="00C55188"/>
    <w:rsid w:val="00C56C94"/>
    <w:rsid w:val="00C5770D"/>
    <w:rsid w:val="00C6028F"/>
    <w:rsid w:val="00C6099E"/>
    <w:rsid w:val="00C624D6"/>
    <w:rsid w:val="00C62630"/>
    <w:rsid w:val="00C62D62"/>
    <w:rsid w:val="00C6495D"/>
    <w:rsid w:val="00C64C88"/>
    <w:rsid w:val="00C6649C"/>
    <w:rsid w:val="00C664E5"/>
    <w:rsid w:val="00C676EB"/>
    <w:rsid w:val="00C70713"/>
    <w:rsid w:val="00C708BE"/>
    <w:rsid w:val="00C71954"/>
    <w:rsid w:val="00C71AAA"/>
    <w:rsid w:val="00C71D84"/>
    <w:rsid w:val="00C71EDD"/>
    <w:rsid w:val="00C729CC"/>
    <w:rsid w:val="00C73875"/>
    <w:rsid w:val="00C74C25"/>
    <w:rsid w:val="00C74EB5"/>
    <w:rsid w:val="00C75A02"/>
    <w:rsid w:val="00C765DA"/>
    <w:rsid w:val="00C7677C"/>
    <w:rsid w:val="00C77C07"/>
    <w:rsid w:val="00C77D99"/>
    <w:rsid w:val="00C81535"/>
    <w:rsid w:val="00C8178E"/>
    <w:rsid w:val="00C823A8"/>
    <w:rsid w:val="00C823CE"/>
    <w:rsid w:val="00C829F6"/>
    <w:rsid w:val="00C8366B"/>
    <w:rsid w:val="00C838C5"/>
    <w:rsid w:val="00C84CFE"/>
    <w:rsid w:val="00C85997"/>
    <w:rsid w:val="00C8626E"/>
    <w:rsid w:val="00C862CF"/>
    <w:rsid w:val="00C9101F"/>
    <w:rsid w:val="00C92110"/>
    <w:rsid w:val="00C92D6E"/>
    <w:rsid w:val="00C9381A"/>
    <w:rsid w:val="00C95D88"/>
    <w:rsid w:val="00C95FA4"/>
    <w:rsid w:val="00C9688F"/>
    <w:rsid w:val="00C96F75"/>
    <w:rsid w:val="00C976CA"/>
    <w:rsid w:val="00CA12BC"/>
    <w:rsid w:val="00CA1996"/>
    <w:rsid w:val="00CA6997"/>
    <w:rsid w:val="00CA753C"/>
    <w:rsid w:val="00CA7635"/>
    <w:rsid w:val="00CA7CCC"/>
    <w:rsid w:val="00CB1AC4"/>
    <w:rsid w:val="00CB30AF"/>
    <w:rsid w:val="00CB3168"/>
    <w:rsid w:val="00CB44EA"/>
    <w:rsid w:val="00CB48E3"/>
    <w:rsid w:val="00CB6731"/>
    <w:rsid w:val="00CC013B"/>
    <w:rsid w:val="00CC4673"/>
    <w:rsid w:val="00CC6585"/>
    <w:rsid w:val="00CC6B21"/>
    <w:rsid w:val="00CC7225"/>
    <w:rsid w:val="00CD01F2"/>
    <w:rsid w:val="00CD0ABA"/>
    <w:rsid w:val="00CD0E5B"/>
    <w:rsid w:val="00CD2745"/>
    <w:rsid w:val="00CD3A7D"/>
    <w:rsid w:val="00CD489D"/>
    <w:rsid w:val="00CD4C62"/>
    <w:rsid w:val="00CD66A7"/>
    <w:rsid w:val="00CD6BAA"/>
    <w:rsid w:val="00CE1984"/>
    <w:rsid w:val="00CE1E2D"/>
    <w:rsid w:val="00CE33B3"/>
    <w:rsid w:val="00CE4DE5"/>
    <w:rsid w:val="00CF058C"/>
    <w:rsid w:val="00CF0E8A"/>
    <w:rsid w:val="00CF2B28"/>
    <w:rsid w:val="00CF2D8A"/>
    <w:rsid w:val="00CF4C74"/>
    <w:rsid w:val="00CF4EE6"/>
    <w:rsid w:val="00CF57AD"/>
    <w:rsid w:val="00CF6A8D"/>
    <w:rsid w:val="00D022DE"/>
    <w:rsid w:val="00D02649"/>
    <w:rsid w:val="00D02765"/>
    <w:rsid w:val="00D03736"/>
    <w:rsid w:val="00D04D79"/>
    <w:rsid w:val="00D062FE"/>
    <w:rsid w:val="00D1021B"/>
    <w:rsid w:val="00D10572"/>
    <w:rsid w:val="00D10638"/>
    <w:rsid w:val="00D10C5C"/>
    <w:rsid w:val="00D10D88"/>
    <w:rsid w:val="00D112C4"/>
    <w:rsid w:val="00D11AE0"/>
    <w:rsid w:val="00D11E12"/>
    <w:rsid w:val="00D11F8A"/>
    <w:rsid w:val="00D124D7"/>
    <w:rsid w:val="00D131F8"/>
    <w:rsid w:val="00D1695F"/>
    <w:rsid w:val="00D21095"/>
    <w:rsid w:val="00D2117E"/>
    <w:rsid w:val="00D22FED"/>
    <w:rsid w:val="00D2370A"/>
    <w:rsid w:val="00D23CFA"/>
    <w:rsid w:val="00D24C39"/>
    <w:rsid w:val="00D24D62"/>
    <w:rsid w:val="00D250D6"/>
    <w:rsid w:val="00D25B58"/>
    <w:rsid w:val="00D2629D"/>
    <w:rsid w:val="00D27DDF"/>
    <w:rsid w:val="00D309D8"/>
    <w:rsid w:val="00D30F73"/>
    <w:rsid w:val="00D311F6"/>
    <w:rsid w:val="00D319F6"/>
    <w:rsid w:val="00D31EE3"/>
    <w:rsid w:val="00D33508"/>
    <w:rsid w:val="00D34BFA"/>
    <w:rsid w:val="00D35CB3"/>
    <w:rsid w:val="00D40331"/>
    <w:rsid w:val="00D412C6"/>
    <w:rsid w:val="00D4182C"/>
    <w:rsid w:val="00D422AC"/>
    <w:rsid w:val="00D4396F"/>
    <w:rsid w:val="00D44239"/>
    <w:rsid w:val="00D4482B"/>
    <w:rsid w:val="00D44838"/>
    <w:rsid w:val="00D45063"/>
    <w:rsid w:val="00D45223"/>
    <w:rsid w:val="00D46012"/>
    <w:rsid w:val="00D55D22"/>
    <w:rsid w:val="00D562C7"/>
    <w:rsid w:val="00D56447"/>
    <w:rsid w:val="00D5652C"/>
    <w:rsid w:val="00D5712B"/>
    <w:rsid w:val="00D5790D"/>
    <w:rsid w:val="00D6005E"/>
    <w:rsid w:val="00D61B22"/>
    <w:rsid w:val="00D61D95"/>
    <w:rsid w:val="00D668DB"/>
    <w:rsid w:val="00D67126"/>
    <w:rsid w:val="00D70583"/>
    <w:rsid w:val="00D70BBB"/>
    <w:rsid w:val="00D718B9"/>
    <w:rsid w:val="00D71929"/>
    <w:rsid w:val="00D72569"/>
    <w:rsid w:val="00D72CA3"/>
    <w:rsid w:val="00D74D31"/>
    <w:rsid w:val="00D75E09"/>
    <w:rsid w:val="00D8027A"/>
    <w:rsid w:val="00D82DD6"/>
    <w:rsid w:val="00D83F5F"/>
    <w:rsid w:val="00D85B5F"/>
    <w:rsid w:val="00D85C49"/>
    <w:rsid w:val="00D86855"/>
    <w:rsid w:val="00D86ADF"/>
    <w:rsid w:val="00D90284"/>
    <w:rsid w:val="00D90454"/>
    <w:rsid w:val="00D9051D"/>
    <w:rsid w:val="00D92A00"/>
    <w:rsid w:val="00D930A3"/>
    <w:rsid w:val="00D932F8"/>
    <w:rsid w:val="00D951A6"/>
    <w:rsid w:val="00D95A69"/>
    <w:rsid w:val="00D96021"/>
    <w:rsid w:val="00D967B7"/>
    <w:rsid w:val="00D96E32"/>
    <w:rsid w:val="00DA1327"/>
    <w:rsid w:val="00DA1EE1"/>
    <w:rsid w:val="00DA28A5"/>
    <w:rsid w:val="00DA38EE"/>
    <w:rsid w:val="00DA490F"/>
    <w:rsid w:val="00DA4A82"/>
    <w:rsid w:val="00DA4C4A"/>
    <w:rsid w:val="00DA6B02"/>
    <w:rsid w:val="00DB002B"/>
    <w:rsid w:val="00DB0509"/>
    <w:rsid w:val="00DB3902"/>
    <w:rsid w:val="00DB5DF5"/>
    <w:rsid w:val="00DC04D6"/>
    <w:rsid w:val="00DC2B17"/>
    <w:rsid w:val="00DC2C1F"/>
    <w:rsid w:val="00DC32B1"/>
    <w:rsid w:val="00DC34DF"/>
    <w:rsid w:val="00DC3E22"/>
    <w:rsid w:val="00DC46BD"/>
    <w:rsid w:val="00DC5699"/>
    <w:rsid w:val="00DC5D07"/>
    <w:rsid w:val="00DC6880"/>
    <w:rsid w:val="00DD1331"/>
    <w:rsid w:val="00DD1394"/>
    <w:rsid w:val="00DD2110"/>
    <w:rsid w:val="00DD3C21"/>
    <w:rsid w:val="00DD4748"/>
    <w:rsid w:val="00DD53CF"/>
    <w:rsid w:val="00DD6046"/>
    <w:rsid w:val="00DE0FF4"/>
    <w:rsid w:val="00DE2FF6"/>
    <w:rsid w:val="00DE3A3E"/>
    <w:rsid w:val="00DE4019"/>
    <w:rsid w:val="00DE51DC"/>
    <w:rsid w:val="00DE546A"/>
    <w:rsid w:val="00DE66C1"/>
    <w:rsid w:val="00DE6CB2"/>
    <w:rsid w:val="00DF201A"/>
    <w:rsid w:val="00DF2A16"/>
    <w:rsid w:val="00DF4ABD"/>
    <w:rsid w:val="00DF7574"/>
    <w:rsid w:val="00DF7F16"/>
    <w:rsid w:val="00E022D5"/>
    <w:rsid w:val="00E032E7"/>
    <w:rsid w:val="00E034E8"/>
    <w:rsid w:val="00E0467A"/>
    <w:rsid w:val="00E04C75"/>
    <w:rsid w:val="00E05AD8"/>
    <w:rsid w:val="00E05C60"/>
    <w:rsid w:val="00E11D15"/>
    <w:rsid w:val="00E124C2"/>
    <w:rsid w:val="00E1413E"/>
    <w:rsid w:val="00E14AB1"/>
    <w:rsid w:val="00E1646D"/>
    <w:rsid w:val="00E20A50"/>
    <w:rsid w:val="00E21EF1"/>
    <w:rsid w:val="00E22647"/>
    <w:rsid w:val="00E23342"/>
    <w:rsid w:val="00E23CCD"/>
    <w:rsid w:val="00E24547"/>
    <w:rsid w:val="00E24A2E"/>
    <w:rsid w:val="00E25839"/>
    <w:rsid w:val="00E260DD"/>
    <w:rsid w:val="00E26786"/>
    <w:rsid w:val="00E26F6A"/>
    <w:rsid w:val="00E27C00"/>
    <w:rsid w:val="00E30C8D"/>
    <w:rsid w:val="00E31B47"/>
    <w:rsid w:val="00E31C02"/>
    <w:rsid w:val="00E338E7"/>
    <w:rsid w:val="00E33BCA"/>
    <w:rsid w:val="00E34F29"/>
    <w:rsid w:val="00E355A7"/>
    <w:rsid w:val="00E3571C"/>
    <w:rsid w:val="00E35E3B"/>
    <w:rsid w:val="00E409FE"/>
    <w:rsid w:val="00E419F3"/>
    <w:rsid w:val="00E41B41"/>
    <w:rsid w:val="00E41CC1"/>
    <w:rsid w:val="00E42727"/>
    <w:rsid w:val="00E44BED"/>
    <w:rsid w:val="00E45CC7"/>
    <w:rsid w:val="00E464E3"/>
    <w:rsid w:val="00E466BC"/>
    <w:rsid w:val="00E47FEF"/>
    <w:rsid w:val="00E5061D"/>
    <w:rsid w:val="00E5084A"/>
    <w:rsid w:val="00E50E12"/>
    <w:rsid w:val="00E50FC4"/>
    <w:rsid w:val="00E5210B"/>
    <w:rsid w:val="00E525DE"/>
    <w:rsid w:val="00E53E7C"/>
    <w:rsid w:val="00E5517F"/>
    <w:rsid w:val="00E56454"/>
    <w:rsid w:val="00E56A89"/>
    <w:rsid w:val="00E607A6"/>
    <w:rsid w:val="00E60CD4"/>
    <w:rsid w:val="00E64611"/>
    <w:rsid w:val="00E65A51"/>
    <w:rsid w:val="00E663D1"/>
    <w:rsid w:val="00E66893"/>
    <w:rsid w:val="00E67372"/>
    <w:rsid w:val="00E70709"/>
    <w:rsid w:val="00E72C25"/>
    <w:rsid w:val="00E73512"/>
    <w:rsid w:val="00E76C14"/>
    <w:rsid w:val="00E8087F"/>
    <w:rsid w:val="00E808C4"/>
    <w:rsid w:val="00E81F57"/>
    <w:rsid w:val="00E81F96"/>
    <w:rsid w:val="00E83A64"/>
    <w:rsid w:val="00E84A45"/>
    <w:rsid w:val="00E84EFB"/>
    <w:rsid w:val="00E8518B"/>
    <w:rsid w:val="00E85397"/>
    <w:rsid w:val="00E87E67"/>
    <w:rsid w:val="00E90B1A"/>
    <w:rsid w:val="00E915B0"/>
    <w:rsid w:val="00E917E7"/>
    <w:rsid w:val="00E938C6"/>
    <w:rsid w:val="00E94A64"/>
    <w:rsid w:val="00E967D0"/>
    <w:rsid w:val="00E96E4C"/>
    <w:rsid w:val="00E97554"/>
    <w:rsid w:val="00EA0DE2"/>
    <w:rsid w:val="00EA1152"/>
    <w:rsid w:val="00EA147B"/>
    <w:rsid w:val="00EA2F39"/>
    <w:rsid w:val="00EA429F"/>
    <w:rsid w:val="00EA4446"/>
    <w:rsid w:val="00EA4A63"/>
    <w:rsid w:val="00EA4CE2"/>
    <w:rsid w:val="00EA4E2D"/>
    <w:rsid w:val="00EA536B"/>
    <w:rsid w:val="00EA5816"/>
    <w:rsid w:val="00EA6D84"/>
    <w:rsid w:val="00EB09B7"/>
    <w:rsid w:val="00EB3742"/>
    <w:rsid w:val="00EB5B80"/>
    <w:rsid w:val="00EB5FD6"/>
    <w:rsid w:val="00EC0EF6"/>
    <w:rsid w:val="00EC1D8A"/>
    <w:rsid w:val="00EC24C4"/>
    <w:rsid w:val="00EC265C"/>
    <w:rsid w:val="00EC4037"/>
    <w:rsid w:val="00EC48C0"/>
    <w:rsid w:val="00EC4CCC"/>
    <w:rsid w:val="00EC7B02"/>
    <w:rsid w:val="00EC7C32"/>
    <w:rsid w:val="00ED008E"/>
    <w:rsid w:val="00ED2490"/>
    <w:rsid w:val="00ED29F8"/>
    <w:rsid w:val="00ED2ADF"/>
    <w:rsid w:val="00ED2E68"/>
    <w:rsid w:val="00ED31D2"/>
    <w:rsid w:val="00ED3D57"/>
    <w:rsid w:val="00ED4697"/>
    <w:rsid w:val="00ED4DA5"/>
    <w:rsid w:val="00ED592C"/>
    <w:rsid w:val="00EE06C9"/>
    <w:rsid w:val="00EE07EB"/>
    <w:rsid w:val="00EE0E8E"/>
    <w:rsid w:val="00EE12A5"/>
    <w:rsid w:val="00EE1F7A"/>
    <w:rsid w:val="00EE1FB8"/>
    <w:rsid w:val="00EE21CE"/>
    <w:rsid w:val="00EE321E"/>
    <w:rsid w:val="00EE4358"/>
    <w:rsid w:val="00EE4366"/>
    <w:rsid w:val="00EE660F"/>
    <w:rsid w:val="00EE750F"/>
    <w:rsid w:val="00EF120B"/>
    <w:rsid w:val="00EF15C1"/>
    <w:rsid w:val="00EF17B3"/>
    <w:rsid w:val="00EF2130"/>
    <w:rsid w:val="00EF39B4"/>
    <w:rsid w:val="00EF4395"/>
    <w:rsid w:val="00EF4712"/>
    <w:rsid w:val="00EF6ADD"/>
    <w:rsid w:val="00EF6FB0"/>
    <w:rsid w:val="00EF7304"/>
    <w:rsid w:val="00EF7741"/>
    <w:rsid w:val="00F0109D"/>
    <w:rsid w:val="00F01AD1"/>
    <w:rsid w:val="00F01B38"/>
    <w:rsid w:val="00F02647"/>
    <w:rsid w:val="00F03175"/>
    <w:rsid w:val="00F0382E"/>
    <w:rsid w:val="00F03946"/>
    <w:rsid w:val="00F03BD7"/>
    <w:rsid w:val="00F04A78"/>
    <w:rsid w:val="00F04B92"/>
    <w:rsid w:val="00F0551D"/>
    <w:rsid w:val="00F05C59"/>
    <w:rsid w:val="00F05CC1"/>
    <w:rsid w:val="00F05FAF"/>
    <w:rsid w:val="00F06C15"/>
    <w:rsid w:val="00F07208"/>
    <w:rsid w:val="00F07462"/>
    <w:rsid w:val="00F079FA"/>
    <w:rsid w:val="00F117BF"/>
    <w:rsid w:val="00F12BC2"/>
    <w:rsid w:val="00F1390B"/>
    <w:rsid w:val="00F1395B"/>
    <w:rsid w:val="00F157B4"/>
    <w:rsid w:val="00F169B9"/>
    <w:rsid w:val="00F175AC"/>
    <w:rsid w:val="00F22146"/>
    <w:rsid w:val="00F2228B"/>
    <w:rsid w:val="00F23BCE"/>
    <w:rsid w:val="00F23FCD"/>
    <w:rsid w:val="00F24337"/>
    <w:rsid w:val="00F24808"/>
    <w:rsid w:val="00F24837"/>
    <w:rsid w:val="00F25A71"/>
    <w:rsid w:val="00F266B1"/>
    <w:rsid w:val="00F267BB"/>
    <w:rsid w:val="00F305CA"/>
    <w:rsid w:val="00F30E12"/>
    <w:rsid w:val="00F313FB"/>
    <w:rsid w:val="00F32CB2"/>
    <w:rsid w:val="00F33261"/>
    <w:rsid w:val="00F3393A"/>
    <w:rsid w:val="00F33B30"/>
    <w:rsid w:val="00F34841"/>
    <w:rsid w:val="00F3691C"/>
    <w:rsid w:val="00F37374"/>
    <w:rsid w:val="00F40A8D"/>
    <w:rsid w:val="00F4288B"/>
    <w:rsid w:val="00F435F0"/>
    <w:rsid w:val="00F4392F"/>
    <w:rsid w:val="00F45A0C"/>
    <w:rsid w:val="00F4697F"/>
    <w:rsid w:val="00F50701"/>
    <w:rsid w:val="00F52171"/>
    <w:rsid w:val="00F528C9"/>
    <w:rsid w:val="00F52A48"/>
    <w:rsid w:val="00F541FA"/>
    <w:rsid w:val="00F554E9"/>
    <w:rsid w:val="00F55AC7"/>
    <w:rsid w:val="00F574D7"/>
    <w:rsid w:val="00F57D8C"/>
    <w:rsid w:val="00F6057D"/>
    <w:rsid w:val="00F61AF9"/>
    <w:rsid w:val="00F63573"/>
    <w:rsid w:val="00F6507D"/>
    <w:rsid w:val="00F660D3"/>
    <w:rsid w:val="00F72087"/>
    <w:rsid w:val="00F7279C"/>
    <w:rsid w:val="00F728B8"/>
    <w:rsid w:val="00F737F7"/>
    <w:rsid w:val="00F73FD7"/>
    <w:rsid w:val="00F7428A"/>
    <w:rsid w:val="00F75DE2"/>
    <w:rsid w:val="00F76825"/>
    <w:rsid w:val="00F772B7"/>
    <w:rsid w:val="00F778D9"/>
    <w:rsid w:val="00F7794E"/>
    <w:rsid w:val="00F77AE9"/>
    <w:rsid w:val="00F80E80"/>
    <w:rsid w:val="00F80F66"/>
    <w:rsid w:val="00F8152C"/>
    <w:rsid w:val="00F81535"/>
    <w:rsid w:val="00F82A0D"/>
    <w:rsid w:val="00F82D1B"/>
    <w:rsid w:val="00F83F64"/>
    <w:rsid w:val="00F851D2"/>
    <w:rsid w:val="00F86AE1"/>
    <w:rsid w:val="00F87114"/>
    <w:rsid w:val="00F90E47"/>
    <w:rsid w:val="00F92098"/>
    <w:rsid w:val="00F925CF"/>
    <w:rsid w:val="00F93090"/>
    <w:rsid w:val="00F9354B"/>
    <w:rsid w:val="00F940BE"/>
    <w:rsid w:val="00F9504A"/>
    <w:rsid w:val="00F956C3"/>
    <w:rsid w:val="00F96443"/>
    <w:rsid w:val="00F974BA"/>
    <w:rsid w:val="00F97D0B"/>
    <w:rsid w:val="00FA0122"/>
    <w:rsid w:val="00FA0907"/>
    <w:rsid w:val="00FA0994"/>
    <w:rsid w:val="00FA107D"/>
    <w:rsid w:val="00FA141B"/>
    <w:rsid w:val="00FA20D8"/>
    <w:rsid w:val="00FA2CA6"/>
    <w:rsid w:val="00FA36EF"/>
    <w:rsid w:val="00FA3C00"/>
    <w:rsid w:val="00FA4E07"/>
    <w:rsid w:val="00FA6839"/>
    <w:rsid w:val="00FA68AF"/>
    <w:rsid w:val="00FA72DB"/>
    <w:rsid w:val="00FA7E3F"/>
    <w:rsid w:val="00FB062F"/>
    <w:rsid w:val="00FB0E63"/>
    <w:rsid w:val="00FB115E"/>
    <w:rsid w:val="00FB1441"/>
    <w:rsid w:val="00FB1814"/>
    <w:rsid w:val="00FB1B13"/>
    <w:rsid w:val="00FB247B"/>
    <w:rsid w:val="00FB26EF"/>
    <w:rsid w:val="00FB2777"/>
    <w:rsid w:val="00FB4B00"/>
    <w:rsid w:val="00FB4B42"/>
    <w:rsid w:val="00FB4BAD"/>
    <w:rsid w:val="00FB5718"/>
    <w:rsid w:val="00FB6B37"/>
    <w:rsid w:val="00FB6DB0"/>
    <w:rsid w:val="00FB7B64"/>
    <w:rsid w:val="00FC1919"/>
    <w:rsid w:val="00FC1BAD"/>
    <w:rsid w:val="00FC1D29"/>
    <w:rsid w:val="00FC266C"/>
    <w:rsid w:val="00FC5216"/>
    <w:rsid w:val="00FC54DE"/>
    <w:rsid w:val="00FC6C2B"/>
    <w:rsid w:val="00FC6F0A"/>
    <w:rsid w:val="00FC71C5"/>
    <w:rsid w:val="00FC7557"/>
    <w:rsid w:val="00FC78F3"/>
    <w:rsid w:val="00FC7DB3"/>
    <w:rsid w:val="00FD20EE"/>
    <w:rsid w:val="00FD3E16"/>
    <w:rsid w:val="00FD523E"/>
    <w:rsid w:val="00FD574F"/>
    <w:rsid w:val="00FD7FC1"/>
    <w:rsid w:val="00FE0D1E"/>
    <w:rsid w:val="00FE1D68"/>
    <w:rsid w:val="00FE2AC1"/>
    <w:rsid w:val="00FE2DAD"/>
    <w:rsid w:val="00FE3091"/>
    <w:rsid w:val="00FE5B21"/>
    <w:rsid w:val="00FE6204"/>
    <w:rsid w:val="00FE7212"/>
    <w:rsid w:val="00FF110B"/>
    <w:rsid w:val="00FF12F4"/>
    <w:rsid w:val="00FF19AE"/>
    <w:rsid w:val="00FF2429"/>
    <w:rsid w:val="00FF39D1"/>
    <w:rsid w:val="00FF46DE"/>
    <w:rsid w:val="00FF5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5A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55AC7"/>
    <w:pPr>
      <w:tabs>
        <w:tab w:val="center" w:pos="4536"/>
        <w:tab w:val="right" w:pos="9072"/>
      </w:tabs>
    </w:pPr>
  </w:style>
  <w:style w:type="paragraph" w:styleId="Rodap">
    <w:name w:val="footer"/>
    <w:basedOn w:val="Normal"/>
    <w:rsid w:val="00F55AC7"/>
    <w:pPr>
      <w:tabs>
        <w:tab w:val="center" w:pos="4536"/>
        <w:tab w:val="right" w:pos="9072"/>
      </w:tabs>
    </w:pPr>
  </w:style>
  <w:style w:type="paragraph" w:styleId="Textodebalo">
    <w:name w:val="Balloon Text"/>
    <w:basedOn w:val="Normal"/>
    <w:semiHidden/>
    <w:rsid w:val="002023D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E46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bealhoChar">
    <w:name w:val="Cabeçalho Char"/>
    <w:basedOn w:val="Fontepargpadro"/>
    <w:link w:val="Cabealho"/>
    <w:rsid w:val="00EB3742"/>
  </w:style>
  <w:style w:type="character" w:styleId="Hyperlink">
    <w:name w:val="Hyperlink"/>
    <w:rsid w:val="00867BE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4DC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19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5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45913">
                              <w:marLeft w:val="0"/>
                              <w:marRight w:val="0"/>
                              <w:marTop w:val="2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0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756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3920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017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850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540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523034">
                                  <w:marLeft w:val="0"/>
                                  <w:marRight w:val="200"/>
                                  <w:marTop w:val="2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337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0201315">
                                  <w:marLeft w:val="0"/>
                                  <w:marRight w:val="0"/>
                                  <w:marTop w:val="200"/>
                                  <w:marBottom w:val="2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888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489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4157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6568590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6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55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43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600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95464">
                                  <w:marLeft w:val="260"/>
                                  <w:marRight w:val="240"/>
                                  <w:marTop w:val="0"/>
                                  <w:marBottom w:val="1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50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54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5572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8697972">
                                  <w:marLeft w:val="260"/>
                                  <w:marRight w:val="240"/>
                                  <w:marTop w:val="0"/>
                                  <w:marBottom w:val="1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601190">
                                  <w:marLeft w:val="260"/>
                                  <w:marRight w:val="240"/>
                                  <w:marTop w:val="0"/>
                                  <w:marBottom w:val="1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257915">
                                      <w:marLeft w:val="4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07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17589">
                                  <w:marLeft w:val="0"/>
                                  <w:marRight w:val="0"/>
                                  <w:marTop w:val="4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32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062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79493">
                                              <w:marLeft w:val="0"/>
                                              <w:marRight w:val="0"/>
                                              <w:marTop w:val="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2534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903416">
                                              <w:marLeft w:val="0"/>
                                              <w:marRight w:val="0"/>
                                              <w:marTop w:val="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1851785">
                                      <w:marLeft w:val="2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5785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300007">
                                  <w:marLeft w:val="260"/>
                                  <w:marRight w:val="240"/>
                                  <w:marTop w:val="0"/>
                                  <w:marBottom w:val="1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099869">
                                  <w:marLeft w:val="0"/>
                                  <w:marRight w:val="0"/>
                                  <w:marTop w:val="6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081938">
                                      <w:marLeft w:val="0"/>
                                      <w:marRight w:val="0"/>
                                      <w:marTop w:val="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4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756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8455715">
                                  <w:marLeft w:val="0"/>
                                  <w:marRight w:val="0"/>
                                  <w:marTop w:val="6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008204">
                                  <w:marLeft w:val="260"/>
                                  <w:marRight w:val="240"/>
                                  <w:marTop w:val="0"/>
                                  <w:marBottom w:val="1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222548">
                                      <w:marLeft w:val="4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016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701669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31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241BA-7119-4016-B732-167B238AC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228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Abidjan, le 19 Juin 2007</vt:lpstr>
    </vt:vector>
  </TitlesOfParts>
  <Company/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Abidjan, le 19 Juin 2007</dc:title>
  <dc:subject/>
  <dc:creator>user</dc:creator>
  <cp:keywords/>
  <dc:description/>
  <cp:lastModifiedBy>Cassio</cp:lastModifiedBy>
  <cp:revision>31</cp:revision>
  <cp:lastPrinted>2016-04-25T18:49:00Z</cp:lastPrinted>
  <dcterms:created xsi:type="dcterms:W3CDTF">2017-08-18T10:50:00Z</dcterms:created>
  <dcterms:modified xsi:type="dcterms:W3CDTF">2017-10-15T01:14:00Z</dcterms:modified>
</cp:coreProperties>
</file>